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B76" w:rsidRDefault="002800D1">
      <w:pPr>
        <w:tabs>
          <w:tab w:val="center" w:pos="5236"/>
        </w:tabs>
        <w:spacing w:after="0"/>
      </w:pPr>
      <w:bookmarkStart w:id="0" w:name="_GoBack"/>
      <w:bookmarkEnd w:id="0"/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sz w:val="32"/>
        </w:rPr>
        <w:tab/>
      </w:r>
      <w:r w:rsidR="00B95BA1">
        <w:rPr>
          <w:rFonts w:ascii="Arial" w:eastAsia="Arial" w:hAnsi="Arial" w:cs="Arial"/>
          <w:b/>
          <w:sz w:val="28"/>
        </w:rPr>
        <w:t>AUTUMN</w:t>
      </w:r>
      <w:r w:rsidR="00D62E0E">
        <w:rPr>
          <w:rFonts w:ascii="Arial" w:eastAsia="Arial" w:hAnsi="Arial" w:cs="Arial"/>
          <w:b/>
          <w:sz w:val="28"/>
        </w:rPr>
        <w:t xml:space="preserve"> Term 202</w:t>
      </w:r>
      <w:r w:rsidR="005B0ADA">
        <w:rPr>
          <w:rFonts w:ascii="Arial" w:eastAsia="Arial" w:hAnsi="Arial" w:cs="Arial"/>
          <w:b/>
          <w:sz w:val="28"/>
        </w:rPr>
        <w:t>4</w:t>
      </w:r>
    </w:p>
    <w:p w:rsidR="006D1B76" w:rsidRDefault="002800D1" w:rsidP="00C2529B">
      <w:pPr>
        <w:spacing w:after="0"/>
        <w:ind w:left="10" w:right="657"/>
        <w:jc w:val="center"/>
        <w:rPr>
          <w:rFonts w:ascii="Arial" w:eastAsia="Arial" w:hAnsi="Arial" w:cs="Arial"/>
          <w:b/>
          <w:sz w:val="24"/>
          <w:szCs w:val="24"/>
        </w:rPr>
      </w:pPr>
      <w:r w:rsidRPr="007A16FD">
        <w:rPr>
          <w:rFonts w:ascii="Arial" w:eastAsia="Arial" w:hAnsi="Arial" w:cs="Arial"/>
          <w:b/>
          <w:sz w:val="24"/>
          <w:szCs w:val="24"/>
        </w:rPr>
        <w:t>Rhona Povey</w:t>
      </w:r>
      <w:r w:rsidR="00C2529B">
        <w:rPr>
          <w:rFonts w:ascii="Arial" w:eastAsia="Arial" w:hAnsi="Arial" w:cs="Arial"/>
          <w:b/>
          <w:sz w:val="24"/>
          <w:szCs w:val="24"/>
        </w:rPr>
        <w:t xml:space="preserve"> &amp; Craig McGuire</w:t>
      </w:r>
      <w:r w:rsidRPr="007A16FD">
        <w:rPr>
          <w:rFonts w:ascii="Arial" w:eastAsia="Arial" w:hAnsi="Arial" w:cs="Arial"/>
          <w:b/>
          <w:sz w:val="24"/>
          <w:szCs w:val="24"/>
        </w:rPr>
        <w:t xml:space="preserve"> – Headteacher</w:t>
      </w:r>
    </w:p>
    <w:p w:rsidR="00C2529B" w:rsidRPr="002D7428" w:rsidRDefault="00C2529B" w:rsidP="00C61770">
      <w:pPr>
        <w:spacing w:after="0"/>
        <w:ind w:left="10" w:right="657"/>
        <w:jc w:val="right"/>
        <w:rPr>
          <w:rFonts w:ascii="Arial" w:eastAsia="Arial" w:hAnsi="Arial" w:cs="Arial"/>
          <w:b/>
          <w:sz w:val="8"/>
          <w:szCs w:val="24"/>
        </w:rPr>
      </w:pPr>
    </w:p>
    <w:tbl>
      <w:tblPr>
        <w:tblStyle w:val="TableGrid"/>
        <w:tblW w:w="10457" w:type="dxa"/>
        <w:tblInd w:w="-107" w:type="dxa"/>
        <w:tblCellMar>
          <w:top w:w="10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2942"/>
        <w:gridCol w:w="852"/>
        <w:gridCol w:w="1844"/>
        <w:gridCol w:w="4819"/>
      </w:tblGrid>
      <w:tr w:rsidR="006D1B76">
        <w:trPr>
          <w:trHeight w:val="237"/>
        </w:trPr>
        <w:tc>
          <w:tcPr>
            <w:tcW w:w="10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6D1B76" w:rsidRDefault="002800D1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Teaching Staff </w:t>
            </w:r>
          </w:p>
        </w:tc>
      </w:tr>
      <w:tr w:rsidR="006D1B76">
        <w:trPr>
          <w:trHeight w:val="241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Default="002800D1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Name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Default="002800D1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Code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Default="002800D1">
            <w:pPr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Faculty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Default="002800D1">
            <w:pPr>
              <w:ind w:right="4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Responsibilities </w:t>
            </w:r>
          </w:p>
        </w:tc>
      </w:tr>
      <w:tr w:rsidR="00F0035E">
        <w:trPr>
          <w:trHeight w:val="241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5E" w:rsidRPr="00933AAB" w:rsidRDefault="00F0035E" w:rsidP="00F0035E">
            <w:pPr>
              <w:ind w:right="46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Habiba Abdulkadir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5E" w:rsidRPr="00933AAB" w:rsidRDefault="00F0035E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HAB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5E" w:rsidRPr="00933AAB" w:rsidRDefault="00F0035E">
            <w:pPr>
              <w:ind w:right="41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EAL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5E" w:rsidRPr="00933AAB" w:rsidRDefault="00F0035E">
            <w:pPr>
              <w:ind w:right="43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Teacher of EAL</w:t>
            </w:r>
          </w:p>
        </w:tc>
      </w:tr>
      <w:tr w:rsidR="00385E16">
        <w:trPr>
          <w:trHeight w:val="241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16" w:rsidRPr="00933AAB" w:rsidRDefault="00385E16" w:rsidP="00385E16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Anne-Marie Aguocha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16" w:rsidRPr="00933AAB" w:rsidRDefault="00DA2F1F">
            <w:pPr>
              <w:ind w:left="1"/>
              <w:rPr>
                <w:rFonts w:ascii="Arial" w:eastAsia="Arial" w:hAnsi="Arial" w:cs="Arial"/>
                <w:b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AAG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16" w:rsidRPr="00933AAB" w:rsidRDefault="00385E16" w:rsidP="00385E16">
            <w:pPr>
              <w:ind w:right="46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D&amp;T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16" w:rsidRPr="00933AAB" w:rsidRDefault="00385E16" w:rsidP="00385E16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Teacher of D&amp;T(Food)</w:t>
            </w:r>
          </w:p>
        </w:tc>
      </w:tr>
      <w:tr w:rsidR="006F1F49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F49" w:rsidRPr="00933AAB" w:rsidRDefault="006F1F49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Kamran Amauri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F49" w:rsidRPr="00933AAB" w:rsidRDefault="006F1F49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KAM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F49" w:rsidRPr="00933AAB" w:rsidRDefault="006F1F49">
            <w:pPr>
              <w:ind w:right="46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PE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E7" w:rsidRDefault="00975BE7">
            <w:pPr>
              <w:ind w:left="1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Deputy Head of Year 11</w:t>
            </w:r>
          </w:p>
          <w:p w:rsidR="006F1F49" w:rsidRPr="00933AAB" w:rsidRDefault="006F1F49">
            <w:pPr>
              <w:ind w:left="17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Teacher of PE</w:t>
            </w:r>
          </w:p>
        </w:tc>
      </w:tr>
      <w:tr w:rsidR="00EB5481" w:rsidTr="00AD6497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81" w:rsidRPr="00933AAB" w:rsidRDefault="00EB5481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Mazen Bassam Ammar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81" w:rsidRPr="00933AAB" w:rsidRDefault="00EB5481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MAM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81" w:rsidRPr="00933AAB" w:rsidRDefault="00EB5481">
            <w:pPr>
              <w:ind w:right="46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BICT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BE7" w:rsidRDefault="00975BE7">
            <w:pPr>
              <w:ind w:left="1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Deputy Head of Year 10</w:t>
            </w:r>
          </w:p>
          <w:p w:rsidR="00EB5481" w:rsidRPr="00933AAB" w:rsidRDefault="00AD6497">
            <w:pPr>
              <w:ind w:left="17"/>
              <w:jc w:val="center"/>
              <w:rPr>
                <w:rFonts w:ascii="Arial" w:eastAsia="Arial" w:hAnsi="Arial" w:cs="Arial"/>
                <w:sz w:val="20"/>
              </w:rPr>
            </w:pPr>
            <w:r w:rsidRPr="001C1A1D">
              <w:rPr>
                <w:rFonts w:ascii="Arial" w:eastAsia="Arial" w:hAnsi="Arial" w:cs="Arial"/>
                <w:sz w:val="20"/>
              </w:rPr>
              <w:t>Head of Business and Economics</w:t>
            </w:r>
          </w:p>
        </w:tc>
      </w:tr>
      <w:tr w:rsidR="00E82A9E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E" w:rsidRPr="00933AAB" w:rsidRDefault="00E82A9E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Selmah A</w:t>
            </w:r>
            <w:r w:rsidR="00B620F5" w:rsidRPr="00933AAB">
              <w:rPr>
                <w:rFonts w:ascii="Arial" w:eastAsia="Arial" w:hAnsi="Arial" w:cs="Arial"/>
                <w:sz w:val="20"/>
              </w:rPr>
              <w:t>l</w:t>
            </w:r>
            <w:r w:rsidRPr="00933AAB">
              <w:rPr>
                <w:rFonts w:ascii="Arial" w:eastAsia="Arial" w:hAnsi="Arial" w:cs="Arial"/>
                <w:sz w:val="20"/>
              </w:rPr>
              <w:t>-A</w:t>
            </w:r>
            <w:r w:rsidR="00B620F5" w:rsidRPr="00933AAB">
              <w:rPr>
                <w:rFonts w:ascii="Arial" w:eastAsia="Arial" w:hAnsi="Arial" w:cs="Arial"/>
                <w:sz w:val="20"/>
              </w:rPr>
              <w:t>h</w:t>
            </w:r>
            <w:r w:rsidRPr="00933AAB">
              <w:rPr>
                <w:rFonts w:ascii="Arial" w:eastAsia="Arial" w:hAnsi="Arial" w:cs="Arial"/>
                <w:sz w:val="20"/>
              </w:rPr>
              <w:t>made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E" w:rsidRPr="00933AAB" w:rsidRDefault="00E82A9E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SAH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E" w:rsidRPr="00933AAB" w:rsidRDefault="00994E66">
            <w:pPr>
              <w:ind w:right="46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Humanities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9E" w:rsidRPr="00933AAB" w:rsidRDefault="00994E66">
            <w:pPr>
              <w:ind w:left="17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 xml:space="preserve">Teacher of </w:t>
            </w:r>
            <w:r w:rsidR="00211B61" w:rsidRPr="00933AAB">
              <w:rPr>
                <w:rFonts w:ascii="Arial" w:eastAsia="Arial" w:hAnsi="Arial" w:cs="Arial"/>
                <w:sz w:val="20"/>
              </w:rPr>
              <w:t>Psychology</w:t>
            </w:r>
          </w:p>
        </w:tc>
      </w:tr>
      <w:tr w:rsidR="006D1B76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r w:rsidRPr="00933AAB">
              <w:rPr>
                <w:rFonts w:ascii="Arial" w:eastAsia="Arial" w:hAnsi="Arial" w:cs="Arial"/>
                <w:sz w:val="20"/>
              </w:rPr>
              <w:t xml:space="preserve">Irina </w:t>
            </w:r>
            <w:proofErr w:type="spellStart"/>
            <w:r w:rsidRPr="00933AAB">
              <w:rPr>
                <w:rFonts w:ascii="Arial" w:eastAsia="Arial" w:hAnsi="Arial" w:cs="Arial"/>
                <w:sz w:val="20"/>
              </w:rPr>
              <w:t>Annekova</w:t>
            </w:r>
            <w:proofErr w:type="spellEnd"/>
            <w:r w:rsidRPr="00933AAB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left="1"/>
            </w:pPr>
            <w:r w:rsidRPr="00933AAB">
              <w:rPr>
                <w:rFonts w:ascii="Arial" w:eastAsia="Arial" w:hAnsi="Arial" w:cs="Arial"/>
                <w:sz w:val="20"/>
              </w:rPr>
              <w:t xml:space="preserve">IAN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right="46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Maths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left="17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Teacher of Maths </w:t>
            </w:r>
          </w:p>
        </w:tc>
      </w:tr>
      <w:tr w:rsidR="004F74B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B3" w:rsidRPr="00933AAB" w:rsidRDefault="004F74B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Amna Anwar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B3" w:rsidRPr="00933AAB" w:rsidRDefault="004F74B3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AAN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B3" w:rsidRPr="00933AAB" w:rsidRDefault="004F74B3">
            <w:pPr>
              <w:ind w:right="45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Science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B3" w:rsidRPr="00933AAB" w:rsidRDefault="004F74B3">
            <w:pPr>
              <w:ind w:left="17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Teacher of Science</w:t>
            </w:r>
          </w:p>
        </w:tc>
      </w:tr>
      <w:tr w:rsidR="00855ECE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CE" w:rsidRPr="00933AAB" w:rsidRDefault="00855ECE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Sana Anwa</w:t>
            </w:r>
            <w:r w:rsidR="005F23BF" w:rsidRPr="00933AAB">
              <w:rPr>
                <w:rFonts w:ascii="Arial" w:eastAsia="Arial" w:hAnsi="Arial" w:cs="Arial"/>
                <w:sz w:val="20"/>
              </w:rPr>
              <w:t>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CE" w:rsidRPr="00933AAB" w:rsidRDefault="00855ECE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SAN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CE" w:rsidRPr="00933AAB" w:rsidRDefault="00855ECE">
            <w:pPr>
              <w:ind w:right="45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BICT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CE" w:rsidRPr="00933AAB" w:rsidRDefault="00855ECE">
            <w:pPr>
              <w:ind w:left="17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Teacher of Computer Science</w:t>
            </w:r>
          </w:p>
        </w:tc>
      </w:tr>
      <w:tr w:rsidR="000301A6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A6" w:rsidRPr="00933AAB" w:rsidRDefault="000301A6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Samuel Aylward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A6" w:rsidRPr="00933AAB" w:rsidRDefault="000301A6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SAY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A6" w:rsidRPr="00933AAB" w:rsidRDefault="000301A6">
            <w:pPr>
              <w:ind w:right="45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Science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A6" w:rsidRPr="00933AAB" w:rsidRDefault="000301A6">
            <w:pPr>
              <w:ind w:left="17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Head of Science</w:t>
            </w:r>
          </w:p>
        </w:tc>
      </w:tr>
      <w:tr w:rsidR="006D1B76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r w:rsidRPr="00933AAB">
              <w:rPr>
                <w:rFonts w:ascii="Arial" w:eastAsia="Arial" w:hAnsi="Arial" w:cs="Arial"/>
                <w:sz w:val="20"/>
              </w:rPr>
              <w:t xml:space="preserve">Rachel Bacon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left="1"/>
            </w:pPr>
            <w:r w:rsidRPr="00933AAB">
              <w:rPr>
                <w:rFonts w:ascii="Arial" w:eastAsia="Arial" w:hAnsi="Arial" w:cs="Arial"/>
                <w:sz w:val="20"/>
              </w:rPr>
              <w:t xml:space="preserve">RBA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right="45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MFL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552404">
            <w:pPr>
              <w:ind w:right="46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>Senior Leader</w:t>
            </w:r>
            <w:r w:rsidR="00D1270F" w:rsidRPr="00933AAB">
              <w:rPr>
                <w:rFonts w:ascii="Arial" w:eastAsia="Arial" w:hAnsi="Arial" w:cs="Arial"/>
                <w:sz w:val="20"/>
              </w:rPr>
              <w:t>/KS3 Progress</w:t>
            </w:r>
          </w:p>
        </w:tc>
      </w:tr>
      <w:tr w:rsidR="006D1B76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r w:rsidRPr="00933AAB">
              <w:rPr>
                <w:rFonts w:ascii="Arial" w:eastAsia="Arial" w:hAnsi="Arial" w:cs="Arial"/>
                <w:sz w:val="20"/>
              </w:rPr>
              <w:t xml:space="preserve">Nicola Barron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left="1"/>
            </w:pPr>
            <w:r w:rsidRPr="00933AAB">
              <w:rPr>
                <w:rFonts w:ascii="Arial" w:eastAsia="Arial" w:hAnsi="Arial" w:cs="Arial"/>
                <w:sz w:val="20"/>
              </w:rPr>
              <w:t xml:space="preserve">NBA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right="42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HARP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left="17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Teacher in HARP </w:t>
            </w:r>
          </w:p>
        </w:tc>
      </w:tr>
      <w:tr w:rsidR="007F0B3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33" w:rsidRPr="00933AAB" w:rsidRDefault="007F0B3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Jagpreet Basra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33" w:rsidRPr="00933AAB" w:rsidRDefault="007F0B33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JBA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33" w:rsidRPr="00933AAB" w:rsidRDefault="007F0B33">
            <w:pPr>
              <w:ind w:right="45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PE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B33" w:rsidRPr="00933AAB" w:rsidRDefault="007F0B33">
            <w:pPr>
              <w:ind w:right="45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Teacher of Girls PE</w:t>
            </w:r>
          </w:p>
        </w:tc>
      </w:tr>
      <w:tr w:rsidR="00385E16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16" w:rsidRPr="00933AAB" w:rsidRDefault="00385E16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Hafiza Begum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16" w:rsidRPr="00933AAB" w:rsidRDefault="00385E16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HBE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16" w:rsidRPr="00933AAB" w:rsidRDefault="00385E16">
            <w:pPr>
              <w:ind w:right="45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English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16" w:rsidRPr="00933AAB" w:rsidRDefault="00385E16">
            <w:pPr>
              <w:ind w:right="45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Teacher of English</w:t>
            </w:r>
          </w:p>
        </w:tc>
      </w:tr>
      <w:tr w:rsidR="00E263DF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DF" w:rsidRPr="00933AAB" w:rsidRDefault="00E263DF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Naomi Bool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DF" w:rsidRPr="00933AAB" w:rsidRDefault="00E263DF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NBO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DF" w:rsidRPr="00933AAB" w:rsidRDefault="00E263DF">
            <w:pPr>
              <w:ind w:right="45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English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DF" w:rsidRPr="00933AAB" w:rsidRDefault="00E263DF">
            <w:pPr>
              <w:ind w:right="45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Trainee Teacher of English</w:t>
            </w:r>
          </w:p>
        </w:tc>
      </w:tr>
      <w:tr w:rsidR="006D1B76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r w:rsidRPr="00933AAB">
              <w:rPr>
                <w:rFonts w:ascii="Arial" w:eastAsia="Arial" w:hAnsi="Arial" w:cs="Arial"/>
                <w:sz w:val="20"/>
              </w:rPr>
              <w:t xml:space="preserve">Timothy Butler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left="1"/>
            </w:pPr>
            <w:r w:rsidRPr="00933AAB">
              <w:rPr>
                <w:rFonts w:ascii="Arial" w:eastAsia="Arial" w:hAnsi="Arial" w:cs="Arial"/>
                <w:sz w:val="20"/>
              </w:rPr>
              <w:t xml:space="preserve">TBU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right="43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Science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right="41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Head of Biology </w:t>
            </w:r>
          </w:p>
        </w:tc>
      </w:tr>
      <w:tr w:rsidR="006F3CA2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A2" w:rsidRPr="00933AAB" w:rsidRDefault="006F3CA2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Jose Cabrera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A2" w:rsidRPr="00933AAB" w:rsidRDefault="006F3CA2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JCA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A2" w:rsidRPr="00933AAB" w:rsidRDefault="006F3CA2">
            <w:pPr>
              <w:ind w:right="43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MFL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A2" w:rsidRPr="00933AAB" w:rsidRDefault="006F3CA2">
            <w:pPr>
              <w:ind w:right="41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Teacher of Spanish</w:t>
            </w:r>
          </w:p>
        </w:tc>
      </w:tr>
      <w:tr w:rsidR="00855ECE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CE" w:rsidRPr="00933AAB" w:rsidRDefault="007F0B3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Saad Chaudhry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CE" w:rsidRPr="00933AAB" w:rsidRDefault="007F0B33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SCH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CE" w:rsidRPr="00933AAB" w:rsidRDefault="007F0B33">
            <w:pPr>
              <w:ind w:right="45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PE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CE" w:rsidRPr="00933AAB" w:rsidRDefault="00F30DC2">
            <w:pPr>
              <w:ind w:left="17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2ic</w:t>
            </w:r>
            <w:r w:rsidR="007F0B33" w:rsidRPr="00933AAB">
              <w:rPr>
                <w:rFonts w:ascii="Arial" w:eastAsia="Arial" w:hAnsi="Arial" w:cs="Arial"/>
                <w:sz w:val="20"/>
              </w:rPr>
              <w:t xml:space="preserve"> of PE</w:t>
            </w:r>
          </w:p>
        </w:tc>
      </w:tr>
      <w:tr w:rsidR="006D1B76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r w:rsidRPr="00933AAB">
              <w:rPr>
                <w:rFonts w:ascii="Arial" w:eastAsia="Arial" w:hAnsi="Arial" w:cs="Arial"/>
                <w:sz w:val="20"/>
              </w:rPr>
              <w:t xml:space="preserve">Rena Choolun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left="1"/>
            </w:pPr>
            <w:r w:rsidRPr="00933AAB">
              <w:rPr>
                <w:rFonts w:ascii="Arial" w:eastAsia="Arial" w:hAnsi="Arial" w:cs="Arial"/>
                <w:sz w:val="20"/>
              </w:rPr>
              <w:t xml:space="preserve">RCH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right="45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Creative Arts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right="43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Head of Dance </w:t>
            </w:r>
          </w:p>
        </w:tc>
      </w:tr>
      <w:tr w:rsidR="006D1B76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r w:rsidRPr="00933AAB">
              <w:rPr>
                <w:rFonts w:ascii="Arial" w:eastAsia="Arial" w:hAnsi="Arial" w:cs="Arial"/>
                <w:sz w:val="20"/>
              </w:rPr>
              <w:t xml:space="preserve">Haries Constantinou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left="1"/>
            </w:pPr>
            <w:r w:rsidRPr="00933AAB">
              <w:rPr>
                <w:rFonts w:ascii="Arial" w:eastAsia="Arial" w:hAnsi="Arial" w:cs="Arial"/>
                <w:sz w:val="20"/>
              </w:rPr>
              <w:t xml:space="preserve">HCO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left="68"/>
            </w:pPr>
            <w:r w:rsidRPr="00933AAB">
              <w:rPr>
                <w:rFonts w:ascii="Arial" w:eastAsia="Arial" w:hAnsi="Arial" w:cs="Arial"/>
                <w:sz w:val="20"/>
              </w:rPr>
              <w:t xml:space="preserve">Steps 2 Success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right="42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>Steps 2 Success Behavioural Lead</w:t>
            </w:r>
            <w:r w:rsidR="00E75E84" w:rsidRPr="00933AAB">
              <w:rPr>
                <w:rFonts w:ascii="Arial" w:eastAsia="Arial" w:hAnsi="Arial" w:cs="Arial"/>
                <w:sz w:val="20"/>
              </w:rPr>
              <w:t xml:space="preserve">/ </w:t>
            </w:r>
            <w:r w:rsidR="008F61A8" w:rsidRPr="00933AAB">
              <w:rPr>
                <w:rFonts w:ascii="Arial" w:eastAsia="Arial" w:hAnsi="Arial" w:cs="Arial"/>
                <w:sz w:val="20"/>
              </w:rPr>
              <w:t>Director of KS3</w:t>
            </w:r>
            <w:r w:rsidRPr="00933AAB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D1B76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r w:rsidRPr="00933AAB">
              <w:rPr>
                <w:rFonts w:ascii="Arial" w:eastAsia="Arial" w:hAnsi="Arial" w:cs="Arial"/>
                <w:sz w:val="20"/>
              </w:rPr>
              <w:t xml:space="preserve">Michelle Cowles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left="1"/>
            </w:pPr>
            <w:r w:rsidRPr="00933AAB">
              <w:rPr>
                <w:rFonts w:ascii="Arial" w:eastAsia="Arial" w:hAnsi="Arial" w:cs="Arial"/>
                <w:sz w:val="20"/>
              </w:rPr>
              <w:t xml:space="preserve">MCO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right="45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Creative Arts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left="17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Teacher of Art </w:t>
            </w:r>
          </w:p>
        </w:tc>
      </w:tr>
      <w:tr w:rsidR="006D1B76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r w:rsidRPr="00933AAB">
              <w:rPr>
                <w:rFonts w:ascii="Arial" w:eastAsia="Arial" w:hAnsi="Arial" w:cs="Arial"/>
                <w:sz w:val="20"/>
              </w:rPr>
              <w:t xml:space="preserve">Swarbani Das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left="1"/>
            </w:pPr>
            <w:r w:rsidRPr="00933AAB">
              <w:rPr>
                <w:rFonts w:ascii="Arial" w:eastAsia="Arial" w:hAnsi="Arial" w:cs="Arial"/>
                <w:sz w:val="20"/>
              </w:rPr>
              <w:t xml:space="preserve">SDA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right="45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English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right="44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Coordinator of KS5 English  </w:t>
            </w:r>
          </w:p>
        </w:tc>
      </w:tr>
      <w:tr w:rsidR="006D1B76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r w:rsidRPr="00933AAB">
              <w:rPr>
                <w:rFonts w:ascii="Arial" w:eastAsia="Arial" w:hAnsi="Arial" w:cs="Arial"/>
                <w:sz w:val="20"/>
              </w:rPr>
              <w:t xml:space="preserve">Noelle Doona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left="1"/>
            </w:pPr>
            <w:r w:rsidRPr="00933AAB">
              <w:rPr>
                <w:rFonts w:ascii="Arial" w:eastAsia="Arial" w:hAnsi="Arial" w:cs="Arial"/>
                <w:sz w:val="20"/>
              </w:rPr>
              <w:t xml:space="preserve">NDO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right="46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Humanities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right="39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Assistant Headteacher </w:t>
            </w:r>
            <w:r w:rsidR="00A72C7D" w:rsidRPr="00933AAB">
              <w:rPr>
                <w:rFonts w:ascii="Arial" w:eastAsia="Arial" w:hAnsi="Arial" w:cs="Arial"/>
                <w:sz w:val="20"/>
              </w:rPr>
              <w:t>Community</w:t>
            </w:r>
          </w:p>
        </w:tc>
      </w:tr>
      <w:tr w:rsidR="006D1B76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r w:rsidRPr="00933AAB">
              <w:rPr>
                <w:rFonts w:ascii="Arial" w:eastAsia="Arial" w:hAnsi="Arial" w:cs="Arial"/>
                <w:sz w:val="20"/>
              </w:rPr>
              <w:t xml:space="preserve">Kirsty Downing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left="1"/>
            </w:pPr>
            <w:r w:rsidRPr="00933AAB">
              <w:rPr>
                <w:rFonts w:ascii="Arial" w:eastAsia="Arial" w:hAnsi="Arial" w:cs="Arial"/>
                <w:sz w:val="20"/>
              </w:rPr>
              <w:t xml:space="preserve">KDO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right="44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PE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D12DAC">
            <w:pPr>
              <w:ind w:right="43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>Senior Leader</w:t>
            </w:r>
            <w:r w:rsidR="00925BC7" w:rsidRPr="00933AAB">
              <w:rPr>
                <w:rFonts w:ascii="Arial" w:eastAsia="Arial" w:hAnsi="Arial" w:cs="Arial"/>
                <w:sz w:val="20"/>
              </w:rPr>
              <w:t xml:space="preserve"> Voice</w:t>
            </w:r>
            <w:r w:rsidRPr="00933AAB">
              <w:rPr>
                <w:rFonts w:ascii="Arial" w:eastAsia="Arial" w:hAnsi="Arial" w:cs="Arial"/>
                <w:sz w:val="20"/>
              </w:rPr>
              <w:t>/</w:t>
            </w:r>
            <w:r w:rsidR="002800D1" w:rsidRPr="00933AAB">
              <w:rPr>
                <w:rFonts w:ascii="Arial" w:eastAsia="Arial" w:hAnsi="Arial" w:cs="Arial"/>
                <w:sz w:val="20"/>
              </w:rPr>
              <w:t>Head of PE</w:t>
            </w:r>
          </w:p>
        </w:tc>
      </w:tr>
      <w:tr w:rsidR="006D1B76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r w:rsidRPr="00933AAB">
              <w:rPr>
                <w:rFonts w:ascii="Arial" w:eastAsia="Arial" w:hAnsi="Arial" w:cs="Arial"/>
                <w:sz w:val="20"/>
              </w:rPr>
              <w:t xml:space="preserve">Cameron Dunham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left="1"/>
            </w:pPr>
            <w:r w:rsidRPr="00933AAB">
              <w:rPr>
                <w:rFonts w:ascii="Arial" w:eastAsia="Arial" w:hAnsi="Arial" w:cs="Arial"/>
                <w:sz w:val="20"/>
              </w:rPr>
              <w:t xml:space="preserve">CDU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right="45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English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right="39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Head of English Faculty </w:t>
            </w:r>
          </w:p>
        </w:tc>
      </w:tr>
      <w:tr w:rsidR="006D1B76">
        <w:trPr>
          <w:trHeight w:val="471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r w:rsidRPr="00933AAB">
              <w:rPr>
                <w:rFonts w:ascii="Arial" w:eastAsia="Arial" w:hAnsi="Arial" w:cs="Arial"/>
                <w:sz w:val="20"/>
              </w:rPr>
              <w:t xml:space="preserve">Keebriyah Ehiya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left="1"/>
            </w:pPr>
            <w:r w:rsidRPr="00933AAB">
              <w:rPr>
                <w:rFonts w:ascii="Arial" w:eastAsia="Arial" w:hAnsi="Arial" w:cs="Arial"/>
                <w:sz w:val="20"/>
              </w:rPr>
              <w:t xml:space="preserve">KEH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ind w:right="46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Maths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933AAB" w:rsidRDefault="002800D1">
            <w:pPr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Head of Data analysis in Maths &amp; Whole School Numeracy/Maths KS4 Coordinator </w:t>
            </w:r>
          </w:p>
        </w:tc>
      </w:tr>
      <w:tr w:rsidR="0097746D" w:rsidTr="006F3CA2">
        <w:trPr>
          <w:trHeight w:val="23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6D" w:rsidRPr="00933AAB" w:rsidRDefault="0097746D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Nageia El-Ouaret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6D" w:rsidRPr="00933AAB" w:rsidRDefault="0097746D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N</w:t>
            </w:r>
            <w:r w:rsidR="006F3CA2" w:rsidRPr="00933AAB">
              <w:rPr>
                <w:rFonts w:ascii="Arial" w:eastAsia="Arial" w:hAnsi="Arial" w:cs="Arial"/>
                <w:sz w:val="20"/>
              </w:rPr>
              <w:t>EL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6D" w:rsidRPr="00933AAB" w:rsidRDefault="006F3CA2">
            <w:pPr>
              <w:ind w:right="46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HARP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46D" w:rsidRPr="00933AAB" w:rsidRDefault="006F3CA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2i/c HARP</w:t>
            </w:r>
          </w:p>
        </w:tc>
      </w:tr>
      <w:tr w:rsidR="006F3CA2" w:rsidTr="006F3CA2">
        <w:trPr>
          <w:trHeight w:val="23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A2" w:rsidRPr="00933AAB" w:rsidRDefault="006F3CA2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Domna Eliadou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A2" w:rsidRPr="00933AAB" w:rsidRDefault="006F3CA2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DEL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A2" w:rsidRPr="00933AAB" w:rsidRDefault="006F3CA2">
            <w:pPr>
              <w:ind w:right="46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MFL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A2" w:rsidRPr="00933AAB" w:rsidRDefault="006F3CA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Teacher of German (MAT)</w:t>
            </w:r>
          </w:p>
        </w:tc>
      </w:tr>
      <w:tr w:rsidR="00BE7DB1" w:rsidTr="006F3CA2">
        <w:trPr>
          <w:trHeight w:val="23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B1" w:rsidRPr="00933AAB" w:rsidRDefault="00BE7DB1">
            <w:pPr>
              <w:rPr>
                <w:rFonts w:ascii="Arial" w:eastAsia="Arial" w:hAnsi="Arial" w:cs="Arial"/>
                <w:sz w:val="20"/>
              </w:rPr>
            </w:pPr>
            <w:proofErr w:type="spellStart"/>
            <w:r w:rsidRPr="00933AAB">
              <w:rPr>
                <w:rFonts w:ascii="Arial" w:eastAsia="Arial" w:hAnsi="Arial" w:cs="Arial"/>
                <w:sz w:val="20"/>
              </w:rPr>
              <w:t>Ozlem</w:t>
            </w:r>
            <w:proofErr w:type="spellEnd"/>
            <w:r w:rsidRPr="00933AAB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933AAB">
              <w:rPr>
                <w:rFonts w:ascii="Arial" w:eastAsia="Arial" w:hAnsi="Arial" w:cs="Arial"/>
                <w:sz w:val="20"/>
              </w:rPr>
              <w:t>Ethemsoy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B1" w:rsidRPr="00933AAB" w:rsidRDefault="00BE7DB1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OET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B1" w:rsidRPr="00933AAB" w:rsidRDefault="00BE7DB1">
            <w:pPr>
              <w:ind w:right="46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Maths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B1" w:rsidRPr="00933AAB" w:rsidRDefault="00BE7DB1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Teacher of Maths</w:t>
            </w:r>
          </w:p>
        </w:tc>
      </w:tr>
      <w:tr w:rsidR="005605D0" w:rsidTr="006F3CA2">
        <w:trPr>
          <w:trHeight w:val="23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D0" w:rsidRPr="00933AAB" w:rsidRDefault="005605D0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Su Firat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D0" w:rsidRPr="00933AAB" w:rsidRDefault="005605D0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SFI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D0" w:rsidRPr="00933AAB" w:rsidRDefault="005605D0">
            <w:pPr>
              <w:ind w:right="46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English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D0" w:rsidRPr="00933AAB" w:rsidRDefault="005605D0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Teacher of English</w:t>
            </w:r>
          </w:p>
        </w:tc>
      </w:tr>
      <w:tr w:rsidR="00937B23" w:rsidTr="006F3CA2">
        <w:trPr>
          <w:trHeight w:val="23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Charlotte Fitt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CFI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6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MFL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Teacher of MFL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Helen Flavin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HFL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6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SEND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3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Access Arrangements Coordinator/School Based Assessor/COSENCO Academics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Yi Ching Fung (Charis)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031FB0" w:rsidP="00937B23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CFU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6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English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3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Teacher of English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Riyaz Gadatara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1"/>
            </w:pPr>
            <w:r w:rsidRPr="00933AAB">
              <w:rPr>
                <w:rFonts w:ascii="Arial" w:eastAsia="Arial" w:hAnsi="Arial" w:cs="Arial"/>
                <w:sz w:val="20"/>
              </w:rPr>
              <w:t xml:space="preserve">RGA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6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Humanities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6A" w:rsidRDefault="00B84B6A" w:rsidP="00BD5847">
            <w:pPr>
              <w:ind w:right="43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Deputy Head of Year 8</w:t>
            </w:r>
          </w:p>
          <w:p w:rsidR="00937B23" w:rsidRPr="00BD5847" w:rsidRDefault="00937B23" w:rsidP="00BD5847">
            <w:pPr>
              <w:ind w:right="43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 xml:space="preserve">Head of L2 Travel &amp; Tourism/ 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Alena Gavartin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1"/>
            </w:pPr>
            <w:r w:rsidRPr="00933AAB">
              <w:rPr>
                <w:rFonts w:ascii="Arial" w:eastAsia="Arial" w:hAnsi="Arial" w:cs="Arial"/>
                <w:sz w:val="20"/>
              </w:rPr>
              <w:t xml:space="preserve">AGA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6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D&amp;T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36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Head of D&amp;T Faculty  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Alice Gill-Carey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ACA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6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Creative Arts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36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Teacher of Drama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Amy Goodman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1"/>
            </w:pPr>
            <w:r w:rsidRPr="00933AAB">
              <w:rPr>
                <w:rFonts w:ascii="Arial" w:eastAsia="Arial" w:hAnsi="Arial" w:cs="Arial"/>
                <w:sz w:val="20"/>
              </w:rPr>
              <w:t>AGO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5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Creative Arts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17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>Teacher of Creative Arts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Patrick Guthrie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PGU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0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English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3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Teacher of English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Garfield Hall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1"/>
            </w:pPr>
            <w:r w:rsidRPr="00933AAB">
              <w:rPr>
                <w:rFonts w:ascii="Arial" w:eastAsia="Arial" w:hAnsi="Arial" w:cs="Arial"/>
                <w:sz w:val="20"/>
              </w:rPr>
              <w:t xml:space="preserve">GHA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0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MFL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3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Head of Year </w:t>
            </w:r>
            <w:r w:rsidR="00DC15DB"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Andrea Hanak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AHA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4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PDS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3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Teacher of PDS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Craig Harper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1"/>
            </w:pPr>
            <w:r w:rsidRPr="00933AAB">
              <w:rPr>
                <w:rFonts w:ascii="Arial" w:eastAsia="Arial" w:hAnsi="Arial" w:cs="Arial"/>
                <w:sz w:val="20"/>
              </w:rPr>
              <w:t xml:space="preserve">CHA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4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PE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3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Head of Sixth Form 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Saskia Hern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SHE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5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Science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6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Head of Chemistry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Choung Hoang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CHO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5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Maths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6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Teacher of Maths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Florije Hoxha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1"/>
            </w:pPr>
            <w:r w:rsidRPr="00933AAB">
              <w:rPr>
                <w:rFonts w:ascii="Arial" w:eastAsia="Arial" w:hAnsi="Arial" w:cs="Arial"/>
                <w:sz w:val="20"/>
              </w:rPr>
              <w:t xml:space="preserve">FHO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6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Maths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1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>Coordinator</w:t>
            </w:r>
          </w:p>
        </w:tc>
      </w:tr>
      <w:tr w:rsidR="00E263DF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DF" w:rsidRPr="00933AAB" w:rsidRDefault="00E263DF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Lorena Ibra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DF" w:rsidRPr="00933AAB" w:rsidRDefault="00E263DF" w:rsidP="00937B23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LIB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DF" w:rsidRPr="00933AAB" w:rsidRDefault="00E263DF" w:rsidP="00937B23">
            <w:pPr>
              <w:ind w:right="46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EAL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DF" w:rsidRPr="00933AAB" w:rsidRDefault="00E263DF" w:rsidP="00937B23">
            <w:pPr>
              <w:ind w:left="1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Teacher of EAL</w:t>
            </w:r>
          </w:p>
        </w:tc>
      </w:tr>
      <w:tr w:rsidR="00937B23">
        <w:trPr>
          <w:trHeight w:val="241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Joe Jennings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1"/>
            </w:pPr>
            <w:r w:rsidRPr="00933AAB">
              <w:rPr>
                <w:rFonts w:ascii="Arial" w:eastAsia="Arial" w:hAnsi="Arial" w:cs="Arial"/>
                <w:sz w:val="20"/>
              </w:rPr>
              <w:t xml:space="preserve">JJE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5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Science/Maths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2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>Head of Physics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Default="00937B23" w:rsidP="00937B23">
            <w:r>
              <w:rPr>
                <w:rFonts w:ascii="Arial" w:eastAsia="Arial" w:hAnsi="Arial" w:cs="Arial"/>
                <w:sz w:val="20"/>
              </w:rPr>
              <w:t xml:space="preserve">Gail Jordan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Default="00937B23" w:rsidP="00937B2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GJO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Default="00937B23" w:rsidP="00937B23">
            <w:pPr>
              <w:ind w:right="43"/>
              <w:jc w:val="center"/>
            </w:pPr>
            <w:r>
              <w:rPr>
                <w:rFonts w:ascii="Arial" w:eastAsia="Arial" w:hAnsi="Arial" w:cs="Arial"/>
                <w:sz w:val="20"/>
              </w:rPr>
              <w:t>English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Default="00937B23" w:rsidP="00937B23">
            <w:pPr>
              <w:ind w:right="4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Head of Year </w:t>
            </w:r>
            <w:r w:rsidR="00F77E2C">
              <w:rPr>
                <w:rFonts w:ascii="Arial" w:eastAsia="Arial" w:hAnsi="Arial" w:cs="Arial"/>
                <w:sz w:val="20"/>
              </w:rPr>
              <w:t>7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Default="00937B23" w:rsidP="00937B23">
            <w:r>
              <w:rPr>
                <w:rFonts w:ascii="Arial" w:eastAsia="Arial" w:hAnsi="Arial" w:cs="Arial"/>
                <w:sz w:val="20"/>
              </w:rPr>
              <w:t xml:space="preserve">Konstantinos Kalogirou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Default="00937B23" w:rsidP="00937B2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KKA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Default="00937B23" w:rsidP="00937B23">
            <w:pPr>
              <w:ind w:right="4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MFL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Default="00937B23" w:rsidP="00937B23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Head of MFL  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Default="00937B23" w:rsidP="00937B23">
            <w:r>
              <w:rPr>
                <w:rFonts w:ascii="Arial" w:eastAsia="Arial" w:hAnsi="Arial" w:cs="Arial"/>
                <w:sz w:val="20"/>
              </w:rPr>
              <w:t xml:space="preserve">Kieron Keller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Default="00937B23" w:rsidP="00937B2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KKE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Default="00937B23" w:rsidP="00937B23">
            <w:pPr>
              <w:ind w:right="4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Creative Arts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Default="00937B23" w:rsidP="00937B23">
            <w:pPr>
              <w:ind w:right="43"/>
              <w:jc w:val="center"/>
            </w:pPr>
            <w:r>
              <w:rPr>
                <w:rFonts w:ascii="Arial" w:eastAsia="Arial" w:hAnsi="Arial" w:cs="Arial"/>
                <w:sz w:val="20"/>
              </w:rPr>
              <w:t>Head of Art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Default="00937B23" w:rsidP="00937B23">
            <w:r>
              <w:rPr>
                <w:rFonts w:ascii="Arial" w:eastAsia="Arial" w:hAnsi="Arial" w:cs="Arial"/>
                <w:sz w:val="20"/>
              </w:rPr>
              <w:t xml:space="preserve">Yasuyo Kidoguchi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Default="00937B23" w:rsidP="00937B2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YKI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Default="00937B23" w:rsidP="00937B23">
            <w:pPr>
              <w:ind w:right="4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MFL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F33E38" w:rsidRDefault="00937B23" w:rsidP="00937B23">
            <w:pPr>
              <w:ind w:right="44"/>
              <w:jc w:val="center"/>
            </w:pPr>
            <w:r w:rsidRPr="00F33E38">
              <w:rPr>
                <w:rFonts w:ascii="Arial" w:eastAsia="Arial" w:hAnsi="Arial" w:cs="Arial"/>
                <w:sz w:val="20"/>
              </w:rPr>
              <w:t xml:space="preserve">Lead Practitioner/Induction Tutor 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Default="00937B23" w:rsidP="00937B23">
            <w:r>
              <w:rPr>
                <w:rFonts w:ascii="Arial" w:eastAsia="Arial" w:hAnsi="Arial" w:cs="Arial"/>
                <w:sz w:val="20"/>
              </w:rPr>
              <w:t xml:space="preserve">Florence Kruczyk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Default="00937B23" w:rsidP="00937B2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FKR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Default="00937B23" w:rsidP="00937B23">
            <w:pPr>
              <w:ind w:right="45"/>
              <w:jc w:val="center"/>
            </w:pPr>
            <w:r>
              <w:rPr>
                <w:rFonts w:ascii="Arial" w:eastAsia="Arial" w:hAnsi="Arial" w:cs="Arial"/>
                <w:sz w:val="20"/>
              </w:rPr>
              <w:t>MFL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Default="00937B23" w:rsidP="00937B23">
            <w:pPr>
              <w:ind w:right="42"/>
              <w:jc w:val="center"/>
            </w:pPr>
            <w:r>
              <w:rPr>
                <w:rFonts w:ascii="Arial" w:eastAsia="Arial" w:hAnsi="Arial" w:cs="Arial"/>
                <w:sz w:val="20"/>
              </w:rPr>
              <w:t>Director of KS4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Default="00937B23" w:rsidP="00937B23">
            <w:r>
              <w:rPr>
                <w:rFonts w:ascii="Arial" w:eastAsia="Arial" w:hAnsi="Arial" w:cs="Arial"/>
                <w:sz w:val="20"/>
              </w:rPr>
              <w:t xml:space="preserve">Helen Langsam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Default="00937B23" w:rsidP="00937B23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HLA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Default="00937B23" w:rsidP="00937B23">
            <w:pPr>
              <w:ind w:right="4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MFL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Default="00937B23" w:rsidP="00937B23">
            <w:pPr>
              <w:ind w:right="40"/>
              <w:jc w:val="center"/>
            </w:pPr>
            <w:r>
              <w:rPr>
                <w:rFonts w:ascii="Arial" w:eastAsia="Arial" w:hAnsi="Arial" w:cs="Arial"/>
                <w:sz w:val="20"/>
              </w:rPr>
              <w:t>Assistant Headteacher (T &amp; L)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741AE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741AE">
              <w:rPr>
                <w:rFonts w:ascii="Arial" w:eastAsia="Arial" w:hAnsi="Arial" w:cs="Arial"/>
                <w:sz w:val="20"/>
              </w:rPr>
              <w:lastRenderedPageBreak/>
              <w:t>Jenny Lawy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741AE" w:rsidRDefault="00937B23" w:rsidP="00937B23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9741AE">
              <w:rPr>
                <w:rFonts w:ascii="Arial" w:eastAsia="Arial" w:hAnsi="Arial" w:cs="Arial"/>
                <w:sz w:val="20"/>
              </w:rPr>
              <w:t>JLA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741AE" w:rsidRDefault="00937B23" w:rsidP="00937B23">
            <w:pPr>
              <w:ind w:right="45"/>
              <w:jc w:val="center"/>
              <w:rPr>
                <w:rFonts w:ascii="Arial" w:eastAsia="Arial" w:hAnsi="Arial" w:cs="Arial"/>
                <w:sz w:val="20"/>
              </w:rPr>
            </w:pPr>
            <w:r w:rsidRPr="009741AE">
              <w:rPr>
                <w:rFonts w:ascii="Arial" w:eastAsia="Arial" w:hAnsi="Arial" w:cs="Arial"/>
                <w:sz w:val="20"/>
              </w:rPr>
              <w:t>Humanities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741AE" w:rsidRDefault="00937B23" w:rsidP="00937B23">
            <w:pPr>
              <w:ind w:left="17"/>
              <w:jc w:val="center"/>
              <w:rPr>
                <w:rFonts w:ascii="Arial" w:eastAsia="Arial" w:hAnsi="Arial" w:cs="Arial"/>
                <w:sz w:val="20"/>
              </w:rPr>
            </w:pPr>
            <w:r w:rsidRPr="009741AE">
              <w:rPr>
                <w:rFonts w:ascii="Arial" w:eastAsia="Arial" w:hAnsi="Arial" w:cs="Arial"/>
                <w:sz w:val="20"/>
              </w:rPr>
              <w:t>Head of Geography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1C1A1D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1C1A1D">
              <w:rPr>
                <w:rFonts w:ascii="Arial" w:eastAsia="Arial" w:hAnsi="Arial" w:cs="Arial"/>
                <w:sz w:val="20"/>
              </w:rPr>
              <w:t>Mohamed Kashif Mahay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1C1A1D" w:rsidRDefault="00937B23" w:rsidP="00937B23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1C1A1D">
              <w:rPr>
                <w:rFonts w:ascii="Arial" w:eastAsia="Arial" w:hAnsi="Arial" w:cs="Arial"/>
                <w:sz w:val="20"/>
              </w:rPr>
              <w:t>MMA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1C1A1D" w:rsidRDefault="00937B23" w:rsidP="00937B23">
            <w:pPr>
              <w:ind w:right="46"/>
              <w:jc w:val="center"/>
              <w:rPr>
                <w:rFonts w:ascii="Arial" w:eastAsia="Arial" w:hAnsi="Arial" w:cs="Arial"/>
                <w:sz w:val="20"/>
              </w:rPr>
            </w:pPr>
            <w:r w:rsidRPr="001C1A1D">
              <w:rPr>
                <w:rFonts w:ascii="Arial" w:eastAsia="Arial" w:hAnsi="Arial" w:cs="Arial"/>
                <w:sz w:val="20"/>
              </w:rPr>
              <w:t>Maths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1C1A1D" w:rsidRDefault="00937B23" w:rsidP="00937B23">
            <w:pPr>
              <w:ind w:right="42"/>
              <w:jc w:val="center"/>
              <w:rPr>
                <w:rFonts w:ascii="Arial" w:eastAsia="Arial" w:hAnsi="Arial" w:cs="Arial"/>
                <w:sz w:val="20"/>
              </w:rPr>
            </w:pPr>
            <w:r w:rsidRPr="001C1A1D">
              <w:rPr>
                <w:rFonts w:ascii="Arial" w:eastAsia="Arial" w:hAnsi="Arial" w:cs="Arial"/>
                <w:sz w:val="20"/>
              </w:rPr>
              <w:t>Deputy Headteacher</w:t>
            </w:r>
            <w:r>
              <w:rPr>
                <w:rFonts w:ascii="Arial" w:eastAsia="Arial" w:hAnsi="Arial" w:cs="Arial"/>
                <w:sz w:val="20"/>
              </w:rPr>
              <w:t xml:space="preserve"> – Progress</w:t>
            </w:r>
          </w:p>
        </w:tc>
      </w:tr>
      <w:tr w:rsidR="007E600C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00C" w:rsidRPr="00933AAB" w:rsidRDefault="007E600C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Ameena Majeed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00C" w:rsidRPr="00933AAB" w:rsidRDefault="007E600C" w:rsidP="00937B23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AMA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00C" w:rsidRPr="00933AAB" w:rsidRDefault="007E600C" w:rsidP="00937B23">
            <w:pPr>
              <w:ind w:right="46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Science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00C" w:rsidRPr="00933AAB" w:rsidRDefault="007E600C" w:rsidP="00937B23">
            <w:pPr>
              <w:ind w:right="42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Teacher of Science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proofErr w:type="spellStart"/>
            <w:r w:rsidRPr="00933AAB">
              <w:rPr>
                <w:rFonts w:ascii="Arial" w:eastAsia="Arial" w:hAnsi="Arial" w:cs="Arial"/>
                <w:sz w:val="20"/>
              </w:rPr>
              <w:t>Omokhele</w:t>
            </w:r>
            <w:proofErr w:type="spellEnd"/>
            <w:r w:rsidRPr="00933AAB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933AAB">
              <w:rPr>
                <w:rFonts w:ascii="Arial" w:eastAsia="Arial" w:hAnsi="Arial" w:cs="Arial"/>
                <w:sz w:val="20"/>
              </w:rPr>
              <w:t>Marniho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EMA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6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Maths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2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Teacher of Maths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tabs>
                <w:tab w:val="left" w:pos="2030"/>
              </w:tabs>
            </w:pPr>
            <w:r w:rsidRPr="00933AAB">
              <w:rPr>
                <w:rFonts w:ascii="Arial" w:eastAsia="Arial" w:hAnsi="Arial" w:cs="Arial"/>
                <w:sz w:val="20"/>
              </w:rPr>
              <w:t xml:space="preserve">Andrew Meldrum </w:t>
            </w:r>
            <w:r w:rsidRPr="00933AAB"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1"/>
            </w:pPr>
            <w:r w:rsidRPr="00933AAB">
              <w:rPr>
                <w:rFonts w:ascii="Arial" w:eastAsia="Arial" w:hAnsi="Arial" w:cs="Arial"/>
                <w:sz w:val="20"/>
              </w:rPr>
              <w:t xml:space="preserve">AME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6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Humanities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2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>Head of Humanities Faculty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Craig McGuire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CMC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5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Science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38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Headteacher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 xml:space="preserve">Derrick Mubiru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 xml:space="preserve"> DMU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5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 xml:space="preserve"> Humanities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25" w:rsidRDefault="00F63825" w:rsidP="00937B23">
            <w:pPr>
              <w:ind w:right="38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Deputy Head of Year 7</w:t>
            </w:r>
          </w:p>
          <w:p w:rsidR="00937B23" w:rsidRPr="00933AAB" w:rsidRDefault="00937B23" w:rsidP="00937B23">
            <w:pPr>
              <w:ind w:right="38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Teacher of Sociology and Humanities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Rebecca Moitra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1"/>
            </w:pPr>
            <w:r w:rsidRPr="00933AAB">
              <w:rPr>
                <w:rFonts w:ascii="Arial" w:eastAsia="Arial" w:hAnsi="Arial" w:cs="Arial"/>
                <w:sz w:val="20"/>
              </w:rPr>
              <w:t xml:space="preserve">RMO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5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MFL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38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>Head of German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Kay Morland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1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KMO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5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Creative Arts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38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Head of Creative Arts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roofErr w:type="spellStart"/>
            <w:r w:rsidRPr="00933AAB">
              <w:rPr>
                <w:rFonts w:ascii="Arial" w:eastAsia="Arial" w:hAnsi="Arial" w:cs="Arial"/>
                <w:sz w:val="20"/>
              </w:rPr>
              <w:t>Sanyu</w:t>
            </w:r>
            <w:proofErr w:type="spellEnd"/>
            <w:r w:rsidRPr="00933AAB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933AAB">
              <w:rPr>
                <w:rFonts w:ascii="Arial" w:eastAsia="Arial" w:hAnsi="Arial" w:cs="Arial"/>
                <w:sz w:val="20"/>
              </w:rPr>
              <w:t>Nakasi</w:t>
            </w:r>
            <w:proofErr w:type="spellEnd"/>
            <w:r w:rsidRPr="00933AAB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1"/>
            </w:pPr>
            <w:r w:rsidRPr="00933AAB">
              <w:rPr>
                <w:rFonts w:ascii="Arial" w:eastAsia="Arial" w:hAnsi="Arial" w:cs="Arial"/>
                <w:sz w:val="20"/>
              </w:rPr>
              <w:t xml:space="preserve">SNA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44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PDS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17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 Teacher of PDS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Fatuma Nyembo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FNY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2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BICT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63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 xml:space="preserve">Head of KS3 ICT 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Lisa O’Connor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LOC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4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SEND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2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Assistant Headteacher- Inclusion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Unal Ozduran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UOZ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4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Science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2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Teacher of Science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Alpa Patel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APA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2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English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63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>Teacher of English / Enrichment and VLE Coordinator for the English Faculty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Chetna Patel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CPA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4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Science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10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>Head of KS3 Science &amp; Health and Social Care/</w:t>
            </w:r>
            <w:r w:rsidRPr="00933AAB">
              <w:t xml:space="preserve"> </w:t>
            </w:r>
            <w:r w:rsidRPr="00933AAB">
              <w:rPr>
                <w:rFonts w:ascii="Arial" w:eastAsia="Arial" w:hAnsi="Arial" w:cs="Arial"/>
                <w:sz w:val="20"/>
              </w:rPr>
              <w:t xml:space="preserve">Teacher of Science  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Kalpna Patel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KPT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3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PDS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63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Head of PDS 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Komal Patel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KPA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6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Maths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63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>Teacher of Maths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Symrhunn Pitsialis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SPI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4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SEND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5"/>
              <w:jc w:val="center"/>
            </w:pPr>
            <w:proofErr w:type="spellStart"/>
            <w:r w:rsidRPr="00933AAB">
              <w:rPr>
                <w:rFonts w:ascii="Arial" w:eastAsia="Arial" w:hAnsi="Arial" w:cs="Arial"/>
                <w:sz w:val="20"/>
              </w:rPr>
              <w:t>SENDCo</w:t>
            </w:r>
            <w:proofErr w:type="spellEnd"/>
            <w:r w:rsidRPr="00933AAB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Eileen Poh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EPO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4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BICT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3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>Head of Business &amp; ICT Faculty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Michael Pollak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MPO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4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Humanities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3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Teacher of RE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Rhona Povey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RPO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2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Creative Arts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6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Headteacher  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Nimisha Raghwani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NRA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1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Humanities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1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>Head of Smart Futures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Elyas Ramjhon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ERA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1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Humanities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1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Teacher of Geography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Nabil Ramzy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NRA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1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EAL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right="1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Head of EAL</w:t>
            </w:r>
          </w:p>
        </w:tc>
      </w:tr>
      <w:tr w:rsidR="00E263DF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DF" w:rsidRPr="00933AAB" w:rsidRDefault="00E263DF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Arber Rexhepi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DF" w:rsidRPr="00933AAB" w:rsidRDefault="00E263DF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ARE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DF" w:rsidRPr="00933AAB" w:rsidRDefault="00E263DF" w:rsidP="00937B23">
            <w:pPr>
              <w:ind w:left="1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Science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DF" w:rsidRPr="00933AAB" w:rsidRDefault="00E263DF" w:rsidP="00937B23">
            <w:pPr>
              <w:ind w:right="1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Teacher of Science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Jack Rienecker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JRE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4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Creative Arts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63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Teacher of Music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Raquel Robles-Vega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RRO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4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SEND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63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 Head of Reach 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Esa Roman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ERO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1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Maths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>Head of Maths Faculty/Senior Leader KS4 Progress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Bilal Sair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BSA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5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Humanities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6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Head of History</w:t>
            </w:r>
          </w:p>
        </w:tc>
      </w:tr>
      <w:tr w:rsidR="00E263DF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DF" w:rsidRPr="00933AAB" w:rsidRDefault="00E263DF" w:rsidP="00937B23">
            <w:pPr>
              <w:rPr>
                <w:rFonts w:ascii="Arial" w:eastAsia="Arial" w:hAnsi="Arial" w:cs="Arial"/>
                <w:sz w:val="20"/>
              </w:rPr>
            </w:pPr>
            <w:proofErr w:type="spellStart"/>
            <w:r w:rsidRPr="00933AAB">
              <w:rPr>
                <w:rFonts w:ascii="Arial" w:eastAsia="Arial" w:hAnsi="Arial" w:cs="Arial"/>
                <w:sz w:val="20"/>
              </w:rPr>
              <w:t>Nafisa</w:t>
            </w:r>
            <w:proofErr w:type="spellEnd"/>
            <w:r w:rsidRPr="00933AAB">
              <w:rPr>
                <w:rFonts w:ascii="Arial" w:eastAsia="Arial" w:hAnsi="Arial" w:cs="Arial"/>
                <w:sz w:val="20"/>
              </w:rPr>
              <w:t xml:space="preserve"> Salaam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DF" w:rsidRPr="00933AAB" w:rsidRDefault="00E263DF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NSA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DF" w:rsidRPr="00933AAB" w:rsidRDefault="00E263DF" w:rsidP="00937B23">
            <w:pPr>
              <w:ind w:left="5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English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3DF" w:rsidRPr="00933AAB" w:rsidRDefault="00E263DF" w:rsidP="00937B23">
            <w:pPr>
              <w:ind w:left="6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Trainee Teacher of English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Mohammed Salem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MSA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5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Maths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6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KS5 Coordinator Maths 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Ian Sanz Hurst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ISA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2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MFL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3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>Head of MFL</w:t>
            </w:r>
          </w:p>
        </w:tc>
      </w:tr>
      <w:tr w:rsidR="00937B23" w:rsidTr="001C1A1D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Trish Saunders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TSA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pPr>
              <w:ind w:left="2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English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pPr>
              <w:ind w:left="2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Director of KS5</w:t>
            </w:r>
          </w:p>
        </w:tc>
      </w:tr>
      <w:tr w:rsidR="00937B23" w:rsidTr="001C1A1D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 xml:space="preserve">Anna </w:t>
            </w:r>
            <w:proofErr w:type="spellStart"/>
            <w:r w:rsidRPr="00933AAB">
              <w:rPr>
                <w:rFonts w:ascii="Arial" w:eastAsia="Arial" w:hAnsi="Arial" w:cs="Arial"/>
                <w:sz w:val="20"/>
              </w:rPr>
              <w:t>Saxonby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ASX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pPr>
              <w:ind w:left="2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English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pPr>
              <w:ind w:left="2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Teacher of English</w:t>
            </w:r>
          </w:p>
        </w:tc>
      </w:tr>
      <w:tr w:rsidR="00937B23" w:rsidTr="001C1A1D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Martina Schmid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MSC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pPr>
              <w:ind w:left="2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Creative Arts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pPr>
              <w:ind w:left="2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Head of Photography </w:t>
            </w:r>
          </w:p>
        </w:tc>
      </w:tr>
      <w:tr w:rsidR="00937B23" w:rsidTr="001C1A1D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Ellicia Sheppard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ESH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pPr>
              <w:ind w:left="2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Humanities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pPr>
              <w:ind w:left="2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Teacher of History</w:t>
            </w:r>
          </w:p>
        </w:tc>
      </w:tr>
      <w:tr w:rsidR="00937B23" w:rsidTr="001C1A1D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Tamieka Sooknanan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TSO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pPr>
              <w:ind w:left="2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Humanities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pPr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>Deputy Headteacher – Student Care and Support</w:t>
            </w:r>
          </w:p>
        </w:tc>
      </w:tr>
      <w:tr w:rsidR="00937B23" w:rsidTr="001C1A1D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Ron Spicer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RSP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pPr>
              <w:ind w:left="1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Humanities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pPr>
              <w:ind w:left="6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>Assistant Headteacher - KS5</w:t>
            </w:r>
          </w:p>
        </w:tc>
      </w:tr>
      <w:tr w:rsidR="00937B23" w:rsidTr="001C1A1D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Shara Stewart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SST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pPr>
              <w:ind w:left="1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Maths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pPr>
              <w:ind w:left="6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2ic Maths </w:t>
            </w:r>
          </w:p>
        </w:tc>
      </w:tr>
      <w:tr w:rsidR="00937B23" w:rsidTr="001C1A1D">
        <w:trPr>
          <w:trHeight w:val="295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Fahad Tahir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FTA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pPr>
              <w:ind w:left="1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BICT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pPr>
              <w:ind w:left="63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Head of KS4/5 ICT</w:t>
            </w:r>
          </w:p>
        </w:tc>
      </w:tr>
      <w:tr w:rsidR="00937B23" w:rsidTr="001C1A1D">
        <w:trPr>
          <w:trHeight w:val="295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Noah Tobias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NTO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pPr>
              <w:ind w:left="2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PE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3" w:rsidRPr="00933AAB" w:rsidRDefault="00937B23" w:rsidP="00937B23">
            <w:pPr>
              <w:ind w:left="63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Teacher of PE</w:t>
            </w:r>
          </w:p>
        </w:tc>
      </w:tr>
      <w:tr w:rsidR="00937B23">
        <w:trPr>
          <w:trHeight w:val="295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 xml:space="preserve">Khadija </w:t>
            </w:r>
            <w:proofErr w:type="spellStart"/>
            <w:r w:rsidRPr="00933AAB">
              <w:rPr>
                <w:rFonts w:ascii="Arial" w:eastAsia="Arial" w:hAnsi="Arial" w:cs="Arial"/>
                <w:sz w:val="20"/>
              </w:rPr>
              <w:t>Ubwa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KUB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2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Science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63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Teacher of Science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Ryan Watson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RWA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1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Humanities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63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Teacher of Humanities  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Julie Williams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r w:rsidRPr="00933AAB">
              <w:rPr>
                <w:rFonts w:ascii="Arial" w:eastAsia="Arial" w:hAnsi="Arial" w:cs="Arial"/>
                <w:sz w:val="20"/>
              </w:rPr>
              <w:t xml:space="preserve">JWI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5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HARP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5"/>
              <w:jc w:val="center"/>
            </w:pPr>
            <w:r w:rsidRPr="00933AAB">
              <w:rPr>
                <w:rFonts w:ascii="Arial" w:eastAsia="Arial" w:hAnsi="Arial" w:cs="Arial"/>
                <w:sz w:val="20"/>
              </w:rPr>
              <w:t xml:space="preserve">Head of HARP 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Kenneth Wong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KWO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5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D&amp;T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Pr="00933AAB" w:rsidRDefault="00937B23" w:rsidP="00937B23">
            <w:pPr>
              <w:ind w:left="5"/>
              <w:jc w:val="center"/>
              <w:rPr>
                <w:rFonts w:ascii="Arial" w:eastAsia="Arial" w:hAnsi="Arial" w:cs="Arial"/>
                <w:sz w:val="20"/>
              </w:rPr>
            </w:pPr>
            <w:r w:rsidRPr="00933AAB">
              <w:rPr>
                <w:rFonts w:ascii="Arial" w:eastAsia="Arial" w:hAnsi="Arial" w:cs="Arial"/>
                <w:sz w:val="20"/>
              </w:rPr>
              <w:t>Teacher of D&amp;T</w:t>
            </w:r>
          </w:p>
        </w:tc>
      </w:tr>
      <w:tr w:rsidR="00937B23">
        <w:trPr>
          <w:trHeight w:val="24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Default="00937B23" w:rsidP="00937B23">
            <w:r>
              <w:rPr>
                <w:rFonts w:ascii="Arial" w:eastAsia="Arial" w:hAnsi="Arial" w:cs="Arial"/>
                <w:sz w:val="20"/>
              </w:rPr>
              <w:t xml:space="preserve">Elahe Yazdi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Default="00937B23" w:rsidP="00937B23">
            <w:r>
              <w:rPr>
                <w:rFonts w:ascii="Arial" w:eastAsia="Arial" w:hAnsi="Arial" w:cs="Arial"/>
                <w:sz w:val="20"/>
              </w:rPr>
              <w:t xml:space="preserve">EYA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Default="00937B23" w:rsidP="00937B23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D&amp;T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B23" w:rsidRDefault="00937B23" w:rsidP="00937B23">
            <w:pPr>
              <w:ind w:left="6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Teacher of D&amp;T</w:t>
            </w:r>
          </w:p>
        </w:tc>
      </w:tr>
    </w:tbl>
    <w:p w:rsidR="00744025" w:rsidRDefault="00744025">
      <w:pPr>
        <w:spacing w:after="0"/>
        <w:jc w:val="both"/>
        <w:rPr>
          <w:sz w:val="10"/>
        </w:rPr>
      </w:pPr>
    </w:p>
    <w:p w:rsidR="00B33BFE" w:rsidRDefault="00B33BFE">
      <w:pPr>
        <w:spacing w:after="0"/>
        <w:jc w:val="both"/>
        <w:rPr>
          <w:sz w:val="10"/>
        </w:rPr>
      </w:pPr>
    </w:p>
    <w:p w:rsidR="00B33BFE" w:rsidRPr="002D7428" w:rsidRDefault="00B33BFE">
      <w:pPr>
        <w:spacing w:after="0"/>
        <w:jc w:val="both"/>
        <w:rPr>
          <w:sz w:val="10"/>
        </w:rPr>
      </w:pPr>
    </w:p>
    <w:tbl>
      <w:tblPr>
        <w:tblStyle w:val="TableGrid"/>
        <w:tblW w:w="10628" w:type="dxa"/>
        <w:tblInd w:w="-141" w:type="dxa"/>
        <w:tblCellMar>
          <w:top w:w="6" w:type="dxa"/>
          <w:bottom w:w="3" w:type="dxa"/>
          <w:right w:w="13" w:type="dxa"/>
        </w:tblCellMar>
        <w:tblLook w:val="04A0" w:firstRow="1" w:lastRow="0" w:firstColumn="1" w:lastColumn="0" w:noHBand="0" w:noVBand="1"/>
      </w:tblPr>
      <w:tblGrid>
        <w:gridCol w:w="3947"/>
        <w:gridCol w:w="4474"/>
        <w:gridCol w:w="2207"/>
      </w:tblGrid>
      <w:tr w:rsidR="006D1B76" w:rsidTr="00E11792">
        <w:trPr>
          <w:trHeight w:val="487"/>
        </w:trPr>
        <w:tc>
          <w:tcPr>
            <w:tcW w:w="3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CCFF"/>
            <w:vAlign w:val="bottom"/>
          </w:tcPr>
          <w:p w:rsidR="006D1B76" w:rsidRDefault="002800D1">
            <w:pPr>
              <w:jc w:val="right"/>
            </w:pPr>
            <w:r>
              <w:rPr>
                <w:rFonts w:ascii="Arial" w:eastAsia="Arial" w:hAnsi="Arial" w:cs="Arial"/>
                <w:b/>
                <w:sz w:val="21"/>
              </w:rPr>
              <w:t>Lear</w:t>
            </w:r>
            <w:r w:rsidR="00E11792">
              <w:rPr>
                <w:rFonts w:ascii="Arial" w:eastAsia="Arial" w:hAnsi="Arial" w:cs="Arial"/>
                <w:b/>
                <w:sz w:val="21"/>
              </w:rPr>
              <w:t>n</w:t>
            </w:r>
          </w:p>
        </w:tc>
        <w:tc>
          <w:tcPr>
            <w:tcW w:w="44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CCFF"/>
          </w:tcPr>
          <w:p w:rsidR="006D1B76" w:rsidRDefault="00E11792">
            <w:pPr>
              <w:ind w:left="552"/>
            </w:pPr>
            <w:r>
              <w:rPr>
                <w:rFonts w:ascii="Arial" w:eastAsia="Arial" w:hAnsi="Arial" w:cs="Arial"/>
                <w:b/>
                <w:sz w:val="21"/>
              </w:rPr>
              <w:t xml:space="preserve">EAL </w:t>
            </w:r>
          </w:p>
          <w:p w:rsidR="006D1B76" w:rsidRDefault="002800D1">
            <w:pPr>
              <w:ind w:left="-13"/>
            </w:pP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ing</w:t>
            </w:r>
            <w:proofErr w:type="spellEnd"/>
            <w:r>
              <w:rPr>
                <w:rFonts w:ascii="Arial" w:eastAsia="Arial" w:hAnsi="Arial" w:cs="Arial"/>
                <w:b/>
                <w:sz w:val="21"/>
              </w:rPr>
              <w:t xml:space="preserve"> Support Assistants </w:t>
            </w:r>
          </w:p>
        </w:tc>
        <w:tc>
          <w:tcPr>
            <w:tcW w:w="22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CCFF"/>
          </w:tcPr>
          <w:p w:rsidR="006D1B76" w:rsidRDefault="006D1B76"/>
        </w:tc>
      </w:tr>
      <w:tr w:rsidR="00E11792" w:rsidTr="00E11792">
        <w:trPr>
          <w:trHeight w:val="246"/>
        </w:trPr>
        <w:tc>
          <w:tcPr>
            <w:tcW w:w="3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792" w:rsidRPr="00AB6B87" w:rsidRDefault="00E11792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Melanie Samuel</w:t>
            </w:r>
          </w:p>
        </w:tc>
        <w:tc>
          <w:tcPr>
            <w:tcW w:w="6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792" w:rsidRPr="00AB6B87" w:rsidRDefault="00E11792">
            <w:pPr>
              <w:ind w:left="2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MSA</w:t>
            </w:r>
          </w:p>
          <w:p w:rsidR="00E11792" w:rsidRPr="00AB6B87" w:rsidRDefault="00E11792">
            <w:pPr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6111" w:rsidRDefault="002800D1">
      <w:pPr>
        <w:spacing w:after="0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12"/>
        </w:rPr>
        <w:t xml:space="preserve"> </w:t>
      </w:r>
    </w:p>
    <w:tbl>
      <w:tblPr>
        <w:tblStyle w:val="TableGrid"/>
        <w:tblW w:w="10494" w:type="dxa"/>
        <w:tblInd w:w="-141" w:type="dxa"/>
        <w:tblCellMar>
          <w:top w:w="6" w:type="dxa"/>
          <w:bottom w:w="3" w:type="dxa"/>
          <w:right w:w="13" w:type="dxa"/>
        </w:tblCellMar>
        <w:tblLook w:val="04A0" w:firstRow="1" w:lastRow="0" w:firstColumn="1" w:lastColumn="0" w:noHBand="0" w:noVBand="1"/>
      </w:tblPr>
      <w:tblGrid>
        <w:gridCol w:w="2838"/>
        <w:gridCol w:w="1558"/>
        <w:gridCol w:w="850"/>
        <w:gridCol w:w="4113"/>
        <w:gridCol w:w="1135"/>
      </w:tblGrid>
      <w:tr w:rsidR="00E26111" w:rsidTr="00E26111">
        <w:trPr>
          <w:trHeight w:val="487"/>
        </w:trPr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CCFF"/>
            <w:vAlign w:val="bottom"/>
          </w:tcPr>
          <w:p w:rsidR="00E26111" w:rsidRDefault="00E26111" w:rsidP="00900163">
            <w:pPr>
              <w:jc w:val="right"/>
            </w:pPr>
            <w:r>
              <w:rPr>
                <w:rFonts w:ascii="Arial" w:eastAsia="Arial" w:hAnsi="Arial" w:cs="Arial"/>
                <w:b/>
                <w:sz w:val="21"/>
              </w:rPr>
              <w:t>Learn</w:t>
            </w:r>
          </w:p>
        </w:tc>
        <w:tc>
          <w:tcPr>
            <w:tcW w:w="496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CCFF"/>
          </w:tcPr>
          <w:p w:rsidR="00E26111" w:rsidRDefault="00E26111" w:rsidP="00900163">
            <w:pPr>
              <w:ind w:left="552"/>
            </w:pPr>
            <w:r>
              <w:rPr>
                <w:rFonts w:ascii="Arial" w:eastAsia="Arial" w:hAnsi="Arial" w:cs="Arial"/>
                <w:b/>
                <w:sz w:val="21"/>
              </w:rPr>
              <w:t xml:space="preserve">HARP </w:t>
            </w:r>
          </w:p>
          <w:p w:rsidR="00E26111" w:rsidRDefault="00E26111" w:rsidP="00900163">
            <w:pPr>
              <w:ind w:left="-13"/>
            </w:pPr>
            <w:proofErr w:type="spellStart"/>
            <w:r>
              <w:rPr>
                <w:rFonts w:ascii="Arial" w:eastAsia="Arial" w:hAnsi="Arial" w:cs="Arial"/>
                <w:b/>
                <w:sz w:val="21"/>
              </w:rPr>
              <w:t>ing</w:t>
            </w:r>
            <w:proofErr w:type="spellEnd"/>
            <w:r>
              <w:rPr>
                <w:rFonts w:ascii="Arial" w:eastAsia="Arial" w:hAnsi="Arial" w:cs="Arial"/>
                <w:b/>
                <w:sz w:val="21"/>
              </w:rPr>
              <w:t xml:space="preserve"> Support Assistants </w:t>
            </w: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CCFF"/>
          </w:tcPr>
          <w:p w:rsidR="00E26111" w:rsidRDefault="00E26111" w:rsidP="00900163"/>
        </w:tc>
      </w:tr>
      <w:tr w:rsidR="00E26111" w:rsidTr="00E26111">
        <w:trPr>
          <w:trHeight w:val="246"/>
        </w:trPr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111" w:rsidRPr="00AB6B87" w:rsidRDefault="00E26111" w:rsidP="00900163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6B87">
              <w:rPr>
                <w:rFonts w:ascii="Arial" w:eastAsia="Arial" w:hAnsi="Arial" w:cs="Arial"/>
                <w:sz w:val="20"/>
                <w:szCs w:val="20"/>
              </w:rPr>
              <w:t>Nazli</w:t>
            </w:r>
            <w:proofErr w:type="spellEnd"/>
            <w:r w:rsidRPr="00AB6B87">
              <w:rPr>
                <w:rFonts w:ascii="Arial" w:eastAsia="Arial" w:hAnsi="Arial" w:cs="Arial"/>
                <w:sz w:val="20"/>
                <w:szCs w:val="20"/>
              </w:rPr>
              <w:t xml:space="preserve"> Demir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111" w:rsidRPr="00AB6B87" w:rsidRDefault="00E26111" w:rsidP="00900163">
            <w:pPr>
              <w:ind w:left="214"/>
              <w:rPr>
                <w:rFonts w:ascii="Arial" w:hAnsi="Arial" w:cs="Arial"/>
                <w:sz w:val="20"/>
                <w:szCs w:val="20"/>
              </w:rPr>
            </w:pPr>
            <w:r w:rsidRPr="00AB6B87">
              <w:rPr>
                <w:rFonts w:ascii="Arial" w:eastAsia="Arial" w:hAnsi="Arial" w:cs="Arial"/>
                <w:sz w:val="20"/>
                <w:szCs w:val="20"/>
              </w:rPr>
              <w:t>NDE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111" w:rsidRPr="00AB6B87" w:rsidRDefault="00E26111" w:rsidP="00900163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B6B87">
              <w:rPr>
                <w:rFonts w:ascii="Arial" w:eastAsia="Arial" w:hAnsi="Arial" w:cs="Arial"/>
                <w:sz w:val="20"/>
                <w:szCs w:val="20"/>
              </w:rPr>
              <w:t>Francesca Noto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111" w:rsidRPr="00AB6B87" w:rsidRDefault="00E26111" w:rsidP="00900163">
            <w:pPr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B87">
              <w:rPr>
                <w:rFonts w:ascii="Arial" w:eastAsia="Arial" w:hAnsi="Arial" w:cs="Arial"/>
                <w:sz w:val="20"/>
                <w:szCs w:val="20"/>
              </w:rPr>
              <w:t>FNO</w:t>
            </w:r>
          </w:p>
        </w:tc>
      </w:tr>
      <w:tr w:rsidR="00E26111" w:rsidTr="00E26111">
        <w:trPr>
          <w:trHeight w:val="247"/>
        </w:trPr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111" w:rsidRPr="00AB6B87" w:rsidRDefault="00E26111" w:rsidP="00900163">
            <w:pPr>
              <w:rPr>
                <w:rFonts w:ascii="Arial" w:hAnsi="Arial" w:cs="Arial"/>
                <w:sz w:val="20"/>
                <w:szCs w:val="20"/>
              </w:rPr>
            </w:pPr>
            <w:r w:rsidRPr="00AB6B87">
              <w:rPr>
                <w:rFonts w:ascii="Arial" w:hAnsi="Arial" w:cs="Arial"/>
                <w:sz w:val="20"/>
                <w:szCs w:val="20"/>
              </w:rPr>
              <w:t xml:space="preserve">  David Epstein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111" w:rsidRPr="00AB6B87" w:rsidRDefault="00E26111" w:rsidP="00900163">
            <w:pPr>
              <w:ind w:left="226"/>
              <w:rPr>
                <w:rFonts w:ascii="Arial" w:hAnsi="Arial" w:cs="Arial"/>
                <w:sz w:val="20"/>
                <w:szCs w:val="20"/>
              </w:rPr>
            </w:pPr>
            <w:r w:rsidRPr="00AB6B87">
              <w:rPr>
                <w:rFonts w:ascii="Arial" w:hAnsi="Arial" w:cs="Arial"/>
                <w:sz w:val="20"/>
                <w:szCs w:val="20"/>
              </w:rPr>
              <w:t>DEP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111" w:rsidRPr="00AB6B87" w:rsidRDefault="00E26111" w:rsidP="00900163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Amani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Degahyes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111" w:rsidRPr="00AB6B87" w:rsidRDefault="00E26111" w:rsidP="00900163">
            <w:pPr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</w:t>
            </w:r>
          </w:p>
        </w:tc>
      </w:tr>
      <w:tr w:rsidR="00E26111" w:rsidTr="00E26111">
        <w:trPr>
          <w:trHeight w:val="247"/>
        </w:trPr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111" w:rsidRPr="00AB6B87" w:rsidRDefault="00E26111" w:rsidP="00900163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B6B87">
              <w:rPr>
                <w:rFonts w:ascii="Arial" w:eastAsia="Arial" w:hAnsi="Arial" w:cs="Arial"/>
                <w:sz w:val="20"/>
                <w:szCs w:val="20"/>
              </w:rPr>
              <w:t>Loan Saunders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111" w:rsidRPr="00AB6B87" w:rsidRDefault="00E26111" w:rsidP="00900163">
            <w:pPr>
              <w:ind w:left="221"/>
              <w:rPr>
                <w:rFonts w:ascii="Arial" w:hAnsi="Arial" w:cs="Arial"/>
                <w:sz w:val="20"/>
                <w:szCs w:val="20"/>
              </w:rPr>
            </w:pPr>
            <w:r w:rsidRPr="00AB6B87">
              <w:rPr>
                <w:rFonts w:ascii="Arial" w:hAnsi="Arial" w:cs="Arial"/>
                <w:sz w:val="20"/>
                <w:szCs w:val="20"/>
              </w:rPr>
              <w:t>LSA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111" w:rsidRPr="00AB6B87" w:rsidRDefault="00E26111" w:rsidP="00900163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AB6B8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111" w:rsidRPr="00AB6B87" w:rsidRDefault="00E26111" w:rsidP="00900163">
            <w:pPr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111" w:rsidTr="00E26111">
        <w:trPr>
          <w:trHeight w:val="245"/>
        </w:trPr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111" w:rsidRPr="00AB6B87" w:rsidRDefault="00E26111" w:rsidP="00900163">
            <w:pPr>
              <w:ind w:left="107"/>
              <w:rPr>
                <w:rFonts w:ascii="Arial" w:hAnsi="Arial" w:cs="Arial"/>
                <w:sz w:val="20"/>
                <w:szCs w:val="20"/>
              </w:rPr>
            </w:pPr>
            <w:r w:rsidRPr="00AB6B87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Louis </w:t>
            </w:r>
            <w:proofErr w:type="spellStart"/>
            <w:r w:rsidRPr="00AB6B87">
              <w:rPr>
                <w:rFonts w:ascii="Arial" w:eastAsia="Arial" w:hAnsi="Arial" w:cs="Arial"/>
                <w:sz w:val="20"/>
                <w:szCs w:val="20"/>
              </w:rPr>
              <w:t>Kyriacou</w:t>
            </w:r>
            <w:proofErr w:type="spell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111" w:rsidRPr="00AB6B87" w:rsidRDefault="00E26111" w:rsidP="00900163">
            <w:pPr>
              <w:ind w:left="209"/>
              <w:rPr>
                <w:rFonts w:ascii="Arial" w:hAnsi="Arial" w:cs="Arial"/>
                <w:sz w:val="20"/>
                <w:szCs w:val="20"/>
              </w:rPr>
            </w:pPr>
            <w:r w:rsidRPr="00AB6B87">
              <w:rPr>
                <w:rFonts w:ascii="Arial" w:hAnsi="Arial" w:cs="Arial"/>
                <w:sz w:val="20"/>
                <w:szCs w:val="20"/>
              </w:rPr>
              <w:t>LKY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111" w:rsidRPr="00AB6B87" w:rsidRDefault="00E26111" w:rsidP="00900163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111" w:rsidRPr="00AB6B87" w:rsidRDefault="00E26111" w:rsidP="00900163">
            <w:pPr>
              <w:ind w:left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B8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26F15" w:rsidTr="00E26111">
        <w:tblPrEx>
          <w:tblCellMar>
            <w:left w:w="107" w:type="dxa"/>
            <w:bottom w:w="0" w:type="dxa"/>
            <w:right w:w="115" w:type="dxa"/>
          </w:tblCellMar>
        </w:tblPrEx>
        <w:trPr>
          <w:trHeight w:val="553"/>
        </w:trPr>
        <w:tc>
          <w:tcPr>
            <w:tcW w:w="10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E26F15" w:rsidRDefault="00E26F15" w:rsidP="00E26F15">
            <w:pPr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SEND</w:t>
            </w:r>
          </w:p>
          <w:p w:rsidR="00E26F15" w:rsidRDefault="00E26F15" w:rsidP="00E26F15">
            <w:pPr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>Learning Support Assistants</w:t>
            </w:r>
          </w:p>
        </w:tc>
      </w:tr>
      <w:tr w:rsidR="007A16FD" w:rsidTr="00E26111">
        <w:tblPrEx>
          <w:tblCellMar>
            <w:left w:w="107" w:type="dxa"/>
            <w:bottom w:w="0" w:type="dxa"/>
            <w:right w:w="115" w:type="dxa"/>
          </w:tblCellMar>
        </w:tblPrEx>
        <w:trPr>
          <w:trHeight w:val="248"/>
        </w:trPr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A16FD" w:rsidRDefault="007A16FD">
            <w:r>
              <w:rPr>
                <w:rFonts w:ascii="Arial" w:eastAsia="Arial" w:hAnsi="Arial" w:cs="Arial"/>
                <w:sz w:val="21"/>
              </w:rPr>
              <w:t xml:space="preserve">Ouri Bah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7A16FD" w:rsidRDefault="007A16FD"/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6FD" w:rsidRDefault="007A16FD">
            <w:pPr>
              <w:ind w:left="113"/>
            </w:pPr>
            <w:r>
              <w:rPr>
                <w:rFonts w:ascii="Arial" w:eastAsia="Arial" w:hAnsi="Arial" w:cs="Arial"/>
                <w:sz w:val="21"/>
              </w:rPr>
              <w:t xml:space="preserve">OBA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6FD" w:rsidRDefault="007A16FD">
            <w:pPr>
              <w:ind w:left="1"/>
            </w:pPr>
            <w:r>
              <w:rPr>
                <w:rFonts w:ascii="Arial" w:eastAsia="Arial" w:hAnsi="Arial" w:cs="Arial"/>
                <w:sz w:val="21"/>
              </w:rPr>
              <w:t xml:space="preserve">Benoit Kehou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6FD" w:rsidRDefault="007A16FD">
            <w:pPr>
              <w:ind w:left="5"/>
              <w:jc w:val="center"/>
            </w:pPr>
            <w:r>
              <w:rPr>
                <w:rFonts w:ascii="Arial" w:eastAsia="Arial" w:hAnsi="Arial" w:cs="Arial"/>
                <w:sz w:val="21"/>
              </w:rPr>
              <w:t xml:space="preserve">BKE </w:t>
            </w:r>
          </w:p>
        </w:tc>
      </w:tr>
      <w:tr w:rsidR="007A16FD" w:rsidTr="00E26111">
        <w:tblPrEx>
          <w:tblCellMar>
            <w:left w:w="107" w:type="dxa"/>
            <w:bottom w:w="0" w:type="dxa"/>
            <w:right w:w="115" w:type="dxa"/>
          </w:tblCellMar>
        </w:tblPrEx>
        <w:trPr>
          <w:trHeight w:val="245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6FD" w:rsidRDefault="007A16FD">
            <w:r>
              <w:rPr>
                <w:rFonts w:ascii="Arial" w:eastAsia="Arial" w:hAnsi="Arial" w:cs="Arial"/>
                <w:sz w:val="21"/>
              </w:rPr>
              <w:t xml:space="preserve">Jasmine Behrouzi 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6FD" w:rsidRDefault="007A16F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6FD" w:rsidRDefault="007A16FD">
            <w:pPr>
              <w:ind w:left="94"/>
            </w:pPr>
            <w:r>
              <w:rPr>
                <w:rFonts w:ascii="Arial" w:eastAsia="Arial" w:hAnsi="Arial" w:cs="Arial"/>
                <w:sz w:val="21"/>
              </w:rPr>
              <w:t>JB</w:t>
            </w:r>
            <w:r w:rsidR="006035F4">
              <w:rPr>
                <w:rFonts w:ascii="Arial" w:eastAsia="Arial" w:hAnsi="Arial" w:cs="Arial"/>
                <w:sz w:val="21"/>
              </w:rPr>
              <w:t>E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6FD" w:rsidRDefault="007A16FD">
            <w:pPr>
              <w:ind w:left="1"/>
            </w:pPr>
            <w:r>
              <w:rPr>
                <w:rFonts w:ascii="Arial" w:eastAsia="Arial" w:hAnsi="Arial" w:cs="Arial"/>
                <w:sz w:val="21"/>
              </w:rPr>
              <w:t xml:space="preserve">Asha Parekh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6FD" w:rsidRDefault="007A16FD">
            <w:pPr>
              <w:ind w:left="7"/>
              <w:jc w:val="center"/>
            </w:pPr>
            <w:r>
              <w:rPr>
                <w:rFonts w:ascii="Arial" w:eastAsia="Arial" w:hAnsi="Arial" w:cs="Arial"/>
                <w:sz w:val="21"/>
              </w:rPr>
              <w:t>APA</w:t>
            </w:r>
          </w:p>
        </w:tc>
      </w:tr>
      <w:tr w:rsidR="007A16FD" w:rsidTr="00E26111">
        <w:tblPrEx>
          <w:tblCellMar>
            <w:left w:w="107" w:type="dxa"/>
            <w:bottom w:w="0" w:type="dxa"/>
            <w:right w:w="115" w:type="dxa"/>
          </w:tblCellMar>
        </w:tblPrEx>
        <w:trPr>
          <w:trHeight w:val="247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6FD" w:rsidRDefault="007A16FD">
            <w:r>
              <w:rPr>
                <w:rFonts w:ascii="Arial" w:eastAsia="Arial" w:hAnsi="Arial" w:cs="Arial"/>
                <w:sz w:val="21"/>
              </w:rPr>
              <w:t xml:space="preserve">Daniela Carrara 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6FD" w:rsidRDefault="007A16F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6FD" w:rsidRDefault="007A16FD">
            <w:pPr>
              <w:ind w:left="118"/>
            </w:pPr>
            <w:r>
              <w:rPr>
                <w:rFonts w:ascii="Arial" w:eastAsia="Arial" w:hAnsi="Arial" w:cs="Arial"/>
                <w:sz w:val="21"/>
              </w:rPr>
              <w:t xml:space="preserve">DCA 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6FD" w:rsidRDefault="007A16FD">
            <w:pPr>
              <w:ind w:left="1"/>
            </w:pPr>
            <w:r>
              <w:rPr>
                <w:rFonts w:ascii="Arial" w:eastAsia="Arial" w:hAnsi="Arial" w:cs="Arial"/>
                <w:sz w:val="21"/>
              </w:rPr>
              <w:t xml:space="preserve">Leanne Priest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6FD" w:rsidRDefault="007A16FD">
            <w:pPr>
              <w:ind w:left="5"/>
              <w:jc w:val="center"/>
            </w:pPr>
            <w:r>
              <w:rPr>
                <w:rFonts w:ascii="Arial" w:eastAsia="Arial" w:hAnsi="Arial" w:cs="Arial"/>
                <w:sz w:val="21"/>
              </w:rPr>
              <w:t>LPR</w:t>
            </w:r>
          </w:p>
        </w:tc>
      </w:tr>
      <w:tr w:rsidR="007A16FD" w:rsidTr="00E26111">
        <w:tblPrEx>
          <w:tblCellMar>
            <w:left w:w="107" w:type="dxa"/>
            <w:bottom w:w="0" w:type="dxa"/>
            <w:right w:w="115" w:type="dxa"/>
          </w:tblCellMar>
        </w:tblPrEx>
        <w:trPr>
          <w:trHeight w:val="247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6FD" w:rsidRDefault="007A16FD">
            <w:r>
              <w:rPr>
                <w:rFonts w:ascii="Arial" w:eastAsia="Arial" w:hAnsi="Arial" w:cs="Arial"/>
                <w:sz w:val="21"/>
              </w:rPr>
              <w:t xml:space="preserve">Nada Dardouk 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6FD" w:rsidRDefault="007A16F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6FD" w:rsidRDefault="007A16FD">
            <w:pPr>
              <w:ind w:left="94"/>
            </w:pPr>
            <w:r>
              <w:rPr>
                <w:rFonts w:ascii="Arial" w:eastAsia="Arial" w:hAnsi="Arial" w:cs="Arial"/>
                <w:sz w:val="21"/>
              </w:rPr>
              <w:t xml:space="preserve">NDA 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6FD" w:rsidRDefault="007A16FD">
            <w:pPr>
              <w:ind w:left="1"/>
            </w:pPr>
            <w:r>
              <w:rPr>
                <w:rFonts w:ascii="Arial" w:eastAsia="Arial" w:hAnsi="Arial" w:cs="Arial"/>
                <w:sz w:val="21"/>
              </w:rPr>
              <w:t xml:space="preserve">Jayne Scarbrough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6FD" w:rsidRDefault="007A16FD">
            <w:pPr>
              <w:ind w:left="7"/>
              <w:jc w:val="center"/>
            </w:pPr>
            <w:r>
              <w:rPr>
                <w:rFonts w:ascii="Arial" w:eastAsia="Arial" w:hAnsi="Arial" w:cs="Arial"/>
                <w:sz w:val="21"/>
              </w:rPr>
              <w:t>JSC</w:t>
            </w:r>
          </w:p>
        </w:tc>
      </w:tr>
      <w:tr w:rsidR="007A16FD" w:rsidTr="00E26111">
        <w:tblPrEx>
          <w:tblCellMar>
            <w:left w:w="107" w:type="dxa"/>
            <w:bottom w:w="0" w:type="dxa"/>
            <w:right w:w="115" w:type="dxa"/>
          </w:tblCellMar>
        </w:tblPrEx>
        <w:trPr>
          <w:trHeight w:val="245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6FD" w:rsidRDefault="007A16FD">
            <w:r>
              <w:rPr>
                <w:rFonts w:ascii="Arial" w:eastAsia="Arial" w:hAnsi="Arial" w:cs="Arial"/>
                <w:sz w:val="21"/>
              </w:rPr>
              <w:t xml:space="preserve">Cassie Hayes  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6FD" w:rsidRDefault="007A16F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6FD" w:rsidRDefault="007A16FD">
            <w:pPr>
              <w:ind w:left="94"/>
            </w:pPr>
            <w:r>
              <w:rPr>
                <w:rFonts w:ascii="Arial" w:eastAsia="Arial" w:hAnsi="Arial" w:cs="Arial"/>
                <w:sz w:val="21"/>
              </w:rPr>
              <w:t>CH</w:t>
            </w:r>
            <w:r w:rsidR="006D57BA">
              <w:rPr>
                <w:rFonts w:ascii="Arial" w:eastAsia="Arial" w:hAnsi="Arial" w:cs="Arial"/>
                <w:sz w:val="21"/>
              </w:rPr>
              <w:t>A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6FD" w:rsidRDefault="007A16FD">
            <w:pPr>
              <w:ind w:left="1"/>
            </w:pPr>
            <w:r>
              <w:rPr>
                <w:rFonts w:ascii="Arial" w:eastAsia="Arial" w:hAnsi="Arial" w:cs="Arial"/>
                <w:sz w:val="21"/>
              </w:rPr>
              <w:t xml:space="preserve">Teresa Sterenfeld 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6FD" w:rsidRDefault="007A16FD">
            <w:pPr>
              <w:ind w:left="5"/>
              <w:jc w:val="center"/>
            </w:pPr>
            <w:r>
              <w:rPr>
                <w:rFonts w:ascii="Arial" w:eastAsia="Arial" w:hAnsi="Arial" w:cs="Arial"/>
                <w:sz w:val="21"/>
              </w:rPr>
              <w:t>TST</w:t>
            </w:r>
          </w:p>
        </w:tc>
      </w:tr>
      <w:tr w:rsidR="007A16FD" w:rsidTr="00E26111">
        <w:tblPrEx>
          <w:tblCellMar>
            <w:left w:w="107" w:type="dxa"/>
            <w:bottom w:w="0" w:type="dxa"/>
            <w:right w:w="115" w:type="dxa"/>
          </w:tblCellMar>
        </w:tblPrEx>
        <w:trPr>
          <w:trHeight w:val="248"/>
        </w:trPr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16FD" w:rsidRDefault="007A16FD">
            <w:r>
              <w:rPr>
                <w:rFonts w:ascii="Arial" w:eastAsia="Arial" w:hAnsi="Arial" w:cs="Arial"/>
                <w:sz w:val="21"/>
              </w:rPr>
              <w:t xml:space="preserve">Hubert Kaszczyszyn </w:t>
            </w: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16FD" w:rsidRDefault="007A16FD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6FD" w:rsidRDefault="007A16FD">
            <w:pPr>
              <w:ind w:left="94"/>
            </w:pPr>
            <w:r>
              <w:t>HKA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6FD" w:rsidRDefault="007A16FD">
            <w:pPr>
              <w:ind w:left="1"/>
            </w:pPr>
            <w:r>
              <w:rPr>
                <w:rFonts w:ascii="Arial" w:eastAsia="Arial" w:hAnsi="Arial" w:cs="Arial"/>
                <w:sz w:val="21"/>
              </w:rPr>
              <w:t>Elaine Sweetingham</w:t>
            </w: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6FD" w:rsidRDefault="007A16FD">
            <w:pPr>
              <w:ind w:left="5"/>
              <w:jc w:val="center"/>
            </w:pPr>
            <w:r>
              <w:rPr>
                <w:rFonts w:ascii="Arial" w:eastAsia="Arial" w:hAnsi="Arial" w:cs="Arial"/>
                <w:sz w:val="21"/>
              </w:rPr>
              <w:t>ESW</w:t>
            </w:r>
          </w:p>
        </w:tc>
      </w:tr>
    </w:tbl>
    <w:p w:rsidR="007F183B" w:rsidRDefault="002800D1">
      <w:pPr>
        <w:spacing w:after="0"/>
        <w:jc w:val="both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12"/>
        </w:rPr>
        <w:t xml:space="preserve"> </w:t>
      </w:r>
    </w:p>
    <w:p w:rsidR="00B33BFE" w:rsidRDefault="00B33BFE">
      <w:pPr>
        <w:spacing w:after="0"/>
        <w:jc w:val="both"/>
        <w:rPr>
          <w:rFonts w:ascii="Arial" w:eastAsia="Arial" w:hAnsi="Arial" w:cs="Arial"/>
          <w:sz w:val="12"/>
        </w:rPr>
      </w:pPr>
    </w:p>
    <w:p w:rsidR="00B33BFE" w:rsidRDefault="00B33BFE">
      <w:pPr>
        <w:spacing w:after="0"/>
        <w:jc w:val="both"/>
        <w:rPr>
          <w:rFonts w:ascii="Arial" w:eastAsia="Arial" w:hAnsi="Arial" w:cs="Arial"/>
          <w:sz w:val="12"/>
        </w:rPr>
      </w:pPr>
    </w:p>
    <w:tbl>
      <w:tblPr>
        <w:tblStyle w:val="TableGrid0"/>
        <w:tblW w:w="10512" w:type="dxa"/>
        <w:tblInd w:w="-147" w:type="dxa"/>
        <w:tblLook w:val="04A0" w:firstRow="1" w:lastRow="0" w:firstColumn="1" w:lastColumn="0" w:noHBand="0" w:noVBand="1"/>
      </w:tblPr>
      <w:tblGrid>
        <w:gridCol w:w="5329"/>
        <w:gridCol w:w="5183"/>
      </w:tblGrid>
      <w:tr w:rsidR="007F183B" w:rsidRPr="00A967EE" w:rsidTr="00650ED8">
        <w:trPr>
          <w:trHeight w:val="254"/>
        </w:trPr>
        <w:tc>
          <w:tcPr>
            <w:tcW w:w="10512" w:type="dxa"/>
            <w:gridSpan w:val="2"/>
            <w:shd w:val="clear" w:color="auto" w:fill="002060"/>
          </w:tcPr>
          <w:p w:rsidR="007F183B" w:rsidRPr="00E26F15" w:rsidRDefault="007F183B" w:rsidP="007F183B">
            <w:pPr>
              <w:jc w:val="center"/>
              <w:rPr>
                <w:rFonts w:ascii="Arial" w:hAnsi="Arial" w:cs="Arial"/>
                <w:b/>
                <w:color w:val="auto"/>
              </w:rPr>
            </w:pPr>
            <w:bookmarkStart w:id="1" w:name="_Hlk140659973"/>
            <w:r w:rsidRPr="00E26F15">
              <w:rPr>
                <w:rFonts w:ascii="Arial" w:hAnsi="Arial" w:cs="Arial"/>
                <w:b/>
                <w:color w:val="auto"/>
              </w:rPr>
              <w:t>PDS</w:t>
            </w:r>
          </w:p>
        </w:tc>
      </w:tr>
      <w:tr w:rsidR="007F183B" w:rsidRPr="00A967EE" w:rsidTr="00650ED8">
        <w:trPr>
          <w:trHeight w:val="254"/>
        </w:trPr>
        <w:tc>
          <w:tcPr>
            <w:tcW w:w="10512" w:type="dxa"/>
            <w:gridSpan w:val="2"/>
            <w:shd w:val="clear" w:color="auto" w:fill="002060"/>
          </w:tcPr>
          <w:p w:rsidR="007F183B" w:rsidRPr="00E26F15" w:rsidRDefault="007F183B" w:rsidP="007F183B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E26F15">
              <w:rPr>
                <w:rFonts w:ascii="Arial" w:hAnsi="Arial" w:cs="Arial"/>
                <w:b/>
                <w:color w:val="auto"/>
              </w:rPr>
              <w:t>Communication Support Worker</w:t>
            </w:r>
          </w:p>
        </w:tc>
      </w:tr>
      <w:tr w:rsidR="007F183B" w:rsidRPr="00A967EE" w:rsidTr="00650ED8">
        <w:trPr>
          <w:trHeight w:val="254"/>
        </w:trPr>
        <w:tc>
          <w:tcPr>
            <w:tcW w:w="5329" w:type="dxa"/>
          </w:tcPr>
          <w:p w:rsidR="007F183B" w:rsidRPr="00146D42" w:rsidRDefault="007F183B" w:rsidP="007F183B">
            <w:pPr>
              <w:tabs>
                <w:tab w:val="left" w:pos="2925"/>
              </w:tabs>
              <w:rPr>
                <w:rFonts w:ascii="Arial" w:hAnsi="Arial" w:cs="Arial"/>
              </w:rPr>
            </w:pPr>
            <w:r w:rsidRPr="00146D42">
              <w:rPr>
                <w:rFonts w:ascii="Arial" w:hAnsi="Arial" w:cs="Arial"/>
              </w:rPr>
              <w:tab/>
              <w:t>Alexandra Crane</w:t>
            </w:r>
          </w:p>
        </w:tc>
        <w:tc>
          <w:tcPr>
            <w:tcW w:w="5183" w:type="dxa"/>
          </w:tcPr>
          <w:p w:rsidR="007F183B" w:rsidRPr="00146D42" w:rsidRDefault="007F183B" w:rsidP="007F183B">
            <w:pPr>
              <w:tabs>
                <w:tab w:val="left" w:pos="2925"/>
              </w:tabs>
              <w:rPr>
                <w:rFonts w:ascii="Arial" w:hAnsi="Arial" w:cs="Arial"/>
              </w:rPr>
            </w:pPr>
            <w:r w:rsidRPr="00146D42">
              <w:rPr>
                <w:rFonts w:ascii="Arial" w:hAnsi="Arial" w:cs="Arial"/>
              </w:rPr>
              <w:t>ACR</w:t>
            </w:r>
          </w:p>
        </w:tc>
      </w:tr>
      <w:bookmarkEnd w:id="1"/>
    </w:tbl>
    <w:p w:rsidR="004F74B3" w:rsidRDefault="004F74B3">
      <w:pPr>
        <w:spacing w:after="0"/>
        <w:jc w:val="both"/>
        <w:rPr>
          <w:sz w:val="14"/>
        </w:rPr>
      </w:pPr>
    </w:p>
    <w:p w:rsidR="00B33BFE" w:rsidRDefault="00B33BFE">
      <w:pPr>
        <w:spacing w:after="0"/>
        <w:jc w:val="both"/>
        <w:rPr>
          <w:sz w:val="14"/>
        </w:rPr>
      </w:pPr>
    </w:p>
    <w:p w:rsidR="00B33BFE" w:rsidRPr="002D7428" w:rsidRDefault="00B33BFE">
      <w:pPr>
        <w:spacing w:after="0"/>
        <w:jc w:val="both"/>
        <w:rPr>
          <w:sz w:val="14"/>
        </w:rPr>
      </w:pPr>
    </w:p>
    <w:tbl>
      <w:tblPr>
        <w:tblStyle w:val="TableGrid"/>
        <w:tblW w:w="10492" w:type="dxa"/>
        <w:tblInd w:w="-141" w:type="dxa"/>
        <w:tblCellMar>
          <w:top w:w="6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2432"/>
        <w:gridCol w:w="400"/>
        <w:gridCol w:w="425"/>
        <w:gridCol w:w="1134"/>
        <w:gridCol w:w="2132"/>
        <w:gridCol w:w="2834"/>
        <w:gridCol w:w="1135"/>
      </w:tblGrid>
      <w:tr w:rsidR="006D1B76" w:rsidTr="002D7428">
        <w:trPr>
          <w:trHeight w:val="246"/>
        </w:trPr>
        <w:tc>
          <w:tcPr>
            <w:tcW w:w="32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5B3D7"/>
          </w:tcPr>
          <w:p w:rsidR="006D1B76" w:rsidRDefault="006D1B76"/>
        </w:tc>
        <w:tc>
          <w:tcPr>
            <w:tcW w:w="610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5B3D7"/>
          </w:tcPr>
          <w:p w:rsidR="006D1B76" w:rsidRDefault="002800D1">
            <w:pPr>
              <w:ind w:left="1258"/>
            </w:pPr>
            <w:r>
              <w:rPr>
                <w:rFonts w:ascii="Arial" w:eastAsia="Arial" w:hAnsi="Arial" w:cs="Arial"/>
                <w:b/>
                <w:sz w:val="21"/>
              </w:rPr>
              <w:t xml:space="preserve">Cover Supervisors </w:t>
            </w: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95B3D7"/>
          </w:tcPr>
          <w:p w:rsidR="006D1B76" w:rsidRDefault="006D1B76"/>
        </w:tc>
      </w:tr>
      <w:tr w:rsidR="006D1B76" w:rsidTr="002D7428">
        <w:trPr>
          <w:trHeight w:val="245"/>
        </w:trPr>
        <w:tc>
          <w:tcPr>
            <w:tcW w:w="32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1B76" w:rsidRDefault="00436622">
            <w:r>
              <w:rPr>
                <w:rFonts w:ascii="Arial" w:eastAsia="Arial" w:hAnsi="Arial" w:cs="Arial"/>
                <w:sz w:val="21"/>
              </w:rPr>
              <w:t>Veda Brown</w:t>
            </w:r>
            <w:r w:rsidR="002800D1"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610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2529B" w:rsidRDefault="00C2529B"/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B76" w:rsidRDefault="002663DA">
            <w:pPr>
              <w:ind w:right="59"/>
              <w:jc w:val="center"/>
            </w:pPr>
            <w:r>
              <w:rPr>
                <w:rFonts w:ascii="Arial" w:eastAsia="Arial" w:hAnsi="Arial" w:cs="Arial"/>
                <w:sz w:val="21"/>
              </w:rPr>
              <w:t>VBR</w:t>
            </w:r>
            <w:r w:rsidR="002800D1"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</w:tr>
      <w:tr w:rsidR="002663DA" w:rsidTr="002D7428">
        <w:trPr>
          <w:trHeight w:val="245"/>
        </w:trPr>
        <w:tc>
          <w:tcPr>
            <w:tcW w:w="32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663DA" w:rsidRDefault="002663DA">
            <w:pPr>
              <w:rPr>
                <w:rFonts w:ascii="Arial" w:eastAsia="Arial" w:hAnsi="Arial" w:cs="Arial"/>
                <w:sz w:val="21"/>
              </w:rPr>
            </w:pPr>
            <w:proofErr w:type="spellStart"/>
            <w:r>
              <w:rPr>
                <w:rFonts w:ascii="Arial" w:eastAsia="Arial" w:hAnsi="Arial" w:cs="Arial"/>
                <w:sz w:val="21"/>
              </w:rPr>
              <w:t>Adejumoke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Adeleke</w:t>
            </w:r>
          </w:p>
        </w:tc>
        <w:tc>
          <w:tcPr>
            <w:tcW w:w="610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663DA" w:rsidRDefault="002663DA"/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63DA" w:rsidRDefault="002663DA">
            <w:pPr>
              <w:ind w:right="59"/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AAD</w:t>
            </w:r>
          </w:p>
        </w:tc>
      </w:tr>
      <w:tr w:rsidR="00C2529B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13"/>
        </w:trPr>
        <w:tc>
          <w:tcPr>
            <w:tcW w:w="10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529B" w:rsidRPr="002D7428" w:rsidRDefault="00C2529B" w:rsidP="00C2529B">
            <w:pPr>
              <w:jc w:val="center"/>
              <w:rPr>
                <w:b/>
                <w:color w:val="FFFFFF" w:themeColor="background1"/>
                <w:sz w:val="14"/>
              </w:rPr>
            </w:pPr>
          </w:p>
        </w:tc>
      </w:tr>
      <w:tr w:rsidR="00C2529B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13"/>
        </w:trPr>
        <w:tc>
          <w:tcPr>
            <w:tcW w:w="10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9966FF"/>
          </w:tcPr>
          <w:p w:rsidR="00C2529B" w:rsidRPr="00C2529B" w:rsidRDefault="00C2529B" w:rsidP="00C2529B">
            <w:pPr>
              <w:jc w:val="center"/>
              <w:rPr>
                <w:b/>
                <w:color w:val="FFFFFF" w:themeColor="background1"/>
              </w:rPr>
            </w:pPr>
            <w:r w:rsidRPr="00C2529B">
              <w:rPr>
                <w:b/>
                <w:color w:val="FFFFFF" w:themeColor="background1"/>
              </w:rPr>
              <w:t>NON-TEACHING STAFF</w:t>
            </w:r>
          </w:p>
        </w:tc>
      </w:tr>
      <w:tr w:rsidR="006D1B76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13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6D1B76" w:rsidRPr="002D7428" w:rsidRDefault="006D1B76">
            <w:pPr>
              <w:rPr>
                <w:sz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D1B76" w:rsidRPr="002D7428" w:rsidRDefault="006D1B76">
            <w:pPr>
              <w:rPr>
                <w:sz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B76" w:rsidRPr="002D7428" w:rsidRDefault="006D1B76">
            <w:pPr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1B76" w:rsidRPr="002D7428" w:rsidRDefault="006D1B76">
            <w:pPr>
              <w:rPr>
                <w:sz w:val="14"/>
              </w:rPr>
            </w:pP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1B76" w:rsidRPr="002D7428" w:rsidRDefault="006D1B76">
            <w:pPr>
              <w:rPr>
                <w:sz w:val="14"/>
              </w:rPr>
            </w:pPr>
          </w:p>
        </w:tc>
      </w:tr>
      <w:tr w:rsidR="002663DA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7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2663DA" w:rsidRDefault="002663DA" w:rsidP="0010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Asli Tuac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663DA" w:rsidRDefault="002663DA" w:rsidP="00106B92">
            <w:pPr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663DA" w:rsidRDefault="002663DA" w:rsidP="00106B92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63DA" w:rsidRDefault="002663DA" w:rsidP="00106B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ATU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3DA" w:rsidRPr="002663DA" w:rsidRDefault="002663DA" w:rsidP="00106B92">
            <w:pPr>
              <w:ind w:left="262"/>
              <w:rPr>
                <w:rFonts w:ascii="Arial" w:eastAsia="Arial" w:hAnsi="Arial" w:cs="Arial"/>
              </w:rPr>
            </w:pPr>
            <w:r w:rsidRPr="002663DA">
              <w:rPr>
                <w:rFonts w:ascii="Arial" w:eastAsia="Arial" w:hAnsi="Arial" w:cs="Arial"/>
              </w:rPr>
              <w:t>HS6 Independent Study Co-ordinator</w:t>
            </w:r>
          </w:p>
        </w:tc>
      </w:tr>
      <w:tr w:rsidR="002663DA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7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2663DA" w:rsidRPr="00106B92" w:rsidRDefault="002663DA" w:rsidP="0010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Loretta </w:t>
            </w:r>
            <w:proofErr w:type="spellStart"/>
            <w:r>
              <w:rPr>
                <w:rFonts w:ascii="Arial" w:hAnsi="Arial" w:cs="Arial"/>
              </w:rPr>
              <w:t>Qyqalla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2663DA" w:rsidRDefault="002663DA" w:rsidP="00106B92">
            <w:pPr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663DA" w:rsidRDefault="002663DA" w:rsidP="00106B92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63DA" w:rsidRDefault="002663DA" w:rsidP="00106B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LQY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3DA" w:rsidRPr="00106B92" w:rsidRDefault="002663DA" w:rsidP="00106B92">
            <w:pPr>
              <w:ind w:left="262"/>
              <w:rPr>
                <w:rFonts w:ascii="Arial" w:eastAsia="Arial" w:hAnsi="Arial" w:cs="Arial"/>
              </w:rPr>
            </w:pPr>
            <w:r w:rsidRPr="002663DA">
              <w:rPr>
                <w:rFonts w:ascii="Arial" w:eastAsia="Arial" w:hAnsi="Arial" w:cs="Arial"/>
              </w:rPr>
              <w:t>HS6 Independent Study Co-ordinator</w:t>
            </w:r>
          </w:p>
        </w:tc>
      </w:tr>
      <w:tr w:rsidR="00106B92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7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106B92" w:rsidRPr="00106B92" w:rsidRDefault="00106B92" w:rsidP="00106B92">
            <w:pPr>
              <w:rPr>
                <w:rFonts w:ascii="Arial" w:eastAsia="Arial" w:hAnsi="Arial" w:cs="Arial"/>
              </w:rPr>
            </w:pPr>
            <w:proofErr w:type="spellStart"/>
            <w:r w:rsidRPr="00106B92">
              <w:rPr>
                <w:rFonts w:ascii="Arial" w:hAnsi="Arial" w:cs="Arial"/>
              </w:rPr>
              <w:t>Berlyn</w:t>
            </w:r>
            <w:proofErr w:type="spellEnd"/>
            <w:r w:rsidRPr="00106B92">
              <w:rPr>
                <w:rFonts w:ascii="Arial" w:hAnsi="Arial" w:cs="Arial"/>
              </w:rPr>
              <w:t xml:space="preserve"> </w:t>
            </w:r>
            <w:proofErr w:type="spellStart"/>
            <w:r w:rsidRPr="00106B92">
              <w:rPr>
                <w:rFonts w:ascii="Arial" w:hAnsi="Arial" w:cs="Arial"/>
              </w:rPr>
              <w:t>Akot-Lukwiya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106B92" w:rsidRDefault="00106B92" w:rsidP="00106B92">
            <w:pPr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06B92" w:rsidRDefault="00106B92" w:rsidP="00106B92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06B92" w:rsidRDefault="00106B92" w:rsidP="00106B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BAL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B92" w:rsidRDefault="00106B92" w:rsidP="00106B92">
            <w:pPr>
              <w:ind w:left="262"/>
              <w:rPr>
                <w:rFonts w:ascii="Arial" w:eastAsia="Arial" w:hAnsi="Arial" w:cs="Arial"/>
              </w:rPr>
            </w:pPr>
            <w:r w:rsidRPr="00106B92">
              <w:rPr>
                <w:rFonts w:ascii="Arial" w:eastAsia="Arial" w:hAnsi="Arial" w:cs="Arial"/>
              </w:rPr>
              <w:t>Behavioural Mentor (S2S)</w:t>
            </w:r>
          </w:p>
        </w:tc>
      </w:tr>
      <w:tr w:rsidR="00106B92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7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106B92" w:rsidRPr="00E263DF" w:rsidRDefault="00106B92" w:rsidP="00106B92">
            <w:pPr>
              <w:rPr>
                <w:rFonts w:ascii="Arial" w:hAnsi="Arial" w:cs="Arial"/>
              </w:rPr>
            </w:pPr>
            <w:r w:rsidRPr="00E263DF">
              <w:rPr>
                <w:rFonts w:ascii="Arial" w:hAnsi="Arial" w:cs="Arial"/>
              </w:rPr>
              <w:t>Carole Alleyne</w:t>
            </w:r>
          </w:p>
          <w:p w:rsidR="006F3CA2" w:rsidRPr="00E263DF" w:rsidRDefault="006F3CA2" w:rsidP="00106B92">
            <w:pPr>
              <w:rPr>
                <w:rFonts w:ascii="Arial" w:eastAsia="Arial" w:hAnsi="Arial" w:cs="Arial"/>
              </w:rPr>
            </w:pPr>
            <w:r w:rsidRPr="00E263DF">
              <w:rPr>
                <w:rFonts w:ascii="Arial" w:eastAsia="Arial" w:hAnsi="Arial" w:cs="Arial"/>
              </w:rPr>
              <w:t>Anais Jordan-Bloomfield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106B92" w:rsidRPr="00E263DF" w:rsidRDefault="00106B92" w:rsidP="00106B92">
            <w:pPr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06B92" w:rsidRPr="00E263DF" w:rsidRDefault="00106B92" w:rsidP="00106B92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06B92" w:rsidRPr="00E263DF" w:rsidRDefault="00106B92" w:rsidP="00106B92">
            <w:pPr>
              <w:rPr>
                <w:rFonts w:ascii="Arial" w:eastAsia="Arial" w:hAnsi="Arial" w:cs="Arial"/>
              </w:rPr>
            </w:pPr>
            <w:r w:rsidRPr="00E263DF">
              <w:rPr>
                <w:rFonts w:ascii="Arial" w:eastAsia="Arial" w:hAnsi="Arial" w:cs="Arial"/>
              </w:rPr>
              <w:t>CAL</w:t>
            </w:r>
          </w:p>
          <w:p w:rsidR="006F3CA2" w:rsidRPr="00E263DF" w:rsidRDefault="006F3CA2" w:rsidP="00106B92">
            <w:pPr>
              <w:rPr>
                <w:rFonts w:ascii="Arial" w:eastAsia="Arial" w:hAnsi="Arial" w:cs="Arial"/>
              </w:rPr>
            </w:pPr>
            <w:r w:rsidRPr="00E263DF">
              <w:rPr>
                <w:rFonts w:ascii="Arial" w:eastAsia="Arial" w:hAnsi="Arial" w:cs="Arial"/>
              </w:rPr>
              <w:t>AJO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B92" w:rsidRPr="00E263DF" w:rsidRDefault="00106B92" w:rsidP="00106B92">
            <w:pPr>
              <w:ind w:left="262"/>
              <w:rPr>
                <w:rFonts w:ascii="Arial" w:eastAsia="Arial" w:hAnsi="Arial" w:cs="Arial"/>
              </w:rPr>
            </w:pPr>
            <w:r w:rsidRPr="00E263DF">
              <w:rPr>
                <w:rFonts w:ascii="Arial" w:eastAsia="Arial" w:hAnsi="Arial" w:cs="Arial"/>
              </w:rPr>
              <w:t>Behavioural Mentor (S2S)</w:t>
            </w:r>
          </w:p>
          <w:p w:rsidR="006F3CA2" w:rsidRPr="00E263DF" w:rsidRDefault="006F3CA2" w:rsidP="00106B92">
            <w:pPr>
              <w:ind w:left="262"/>
              <w:rPr>
                <w:rFonts w:ascii="Arial" w:eastAsia="Arial" w:hAnsi="Arial" w:cs="Arial"/>
              </w:rPr>
            </w:pPr>
            <w:r w:rsidRPr="00E263DF">
              <w:rPr>
                <w:rFonts w:ascii="Arial" w:eastAsia="Arial" w:hAnsi="Arial" w:cs="Arial"/>
              </w:rPr>
              <w:t>Behavioural Learning Mentor (S2S</w:t>
            </w:r>
            <w:r w:rsidR="00FE6AE2" w:rsidRPr="00E263DF">
              <w:rPr>
                <w:rFonts w:ascii="Arial" w:eastAsia="Arial" w:hAnsi="Arial" w:cs="Arial"/>
              </w:rPr>
              <w:t>)</w:t>
            </w:r>
          </w:p>
        </w:tc>
      </w:tr>
      <w:tr w:rsidR="006D1B76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7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6D1B76" w:rsidRDefault="002800D1">
            <w:r>
              <w:rPr>
                <w:rFonts w:ascii="Arial" w:eastAsia="Arial" w:hAnsi="Arial" w:cs="Arial"/>
              </w:rPr>
              <w:t xml:space="preserve">Michelle Andrews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D1B76" w:rsidRDefault="002800D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B76" w:rsidRDefault="002800D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1B76" w:rsidRDefault="002800D1">
            <w:r>
              <w:rPr>
                <w:rFonts w:ascii="Arial" w:eastAsia="Arial" w:hAnsi="Arial" w:cs="Arial"/>
              </w:rPr>
              <w:t xml:space="preserve">MAN  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1B76" w:rsidRDefault="004D6B19">
            <w:pPr>
              <w:ind w:left="262"/>
            </w:pPr>
            <w:r>
              <w:rPr>
                <w:rFonts w:ascii="Arial" w:eastAsia="Arial" w:hAnsi="Arial" w:cs="Arial"/>
              </w:rPr>
              <w:t>General Administrator</w:t>
            </w:r>
            <w:r w:rsidR="002800D1">
              <w:rPr>
                <w:rFonts w:ascii="Arial" w:eastAsia="Arial" w:hAnsi="Arial" w:cs="Arial"/>
              </w:rPr>
              <w:t xml:space="preserve">  </w:t>
            </w:r>
          </w:p>
        </w:tc>
      </w:tr>
      <w:tr w:rsidR="006645A2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7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6645A2" w:rsidRPr="00933AAB" w:rsidRDefault="006645A2">
            <w:pPr>
              <w:rPr>
                <w:rFonts w:ascii="Arial" w:eastAsia="Arial" w:hAnsi="Arial" w:cs="Arial"/>
                <w:lang w:val="fr-FR"/>
              </w:rPr>
            </w:pPr>
            <w:r w:rsidRPr="00933AAB">
              <w:rPr>
                <w:rFonts w:ascii="Arial" w:eastAsia="Arial" w:hAnsi="Arial" w:cs="Arial"/>
                <w:lang w:val="fr-FR"/>
              </w:rPr>
              <w:t>Casey Ballam</w:t>
            </w:r>
          </w:p>
          <w:p w:rsidR="005605D0" w:rsidRPr="00933AAB" w:rsidRDefault="00937B23">
            <w:pPr>
              <w:rPr>
                <w:rFonts w:ascii="Arial" w:eastAsia="Arial" w:hAnsi="Arial" w:cs="Arial"/>
                <w:lang w:val="fr-FR"/>
              </w:rPr>
            </w:pPr>
            <w:r w:rsidRPr="00933AAB">
              <w:rPr>
                <w:rFonts w:ascii="Arial" w:eastAsia="Arial" w:hAnsi="Arial" w:cs="Arial"/>
                <w:lang w:val="fr-FR"/>
              </w:rPr>
              <w:t>Maria Briguglio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645A2" w:rsidRPr="00933AAB" w:rsidRDefault="006645A2">
            <w:pPr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645A2" w:rsidRPr="00933AAB" w:rsidRDefault="006645A2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45A2" w:rsidRPr="00933AAB" w:rsidRDefault="006645A2">
            <w:pPr>
              <w:rPr>
                <w:rFonts w:ascii="Arial" w:eastAsia="Arial" w:hAnsi="Arial" w:cs="Arial"/>
              </w:rPr>
            </w:pPr>
            <w:r w:rsidRPr="00933AAB">
              <w:rPr>
                <w:rFonts w:ascii="Arial" w:eastAsia="Arial" w:hAnsi="Arial" w:cs="Arial"/>
              </w:rPr>
              <w:t>CBA</w:t>
            </w:r>
          </w:p>
          <w:p w:rsidR="005605D0" w:rsidRPr="00933AAB" w:rsidRDefault="00937B23">
            <w:pPr>
              <w:rPr>
                <w:rFonts w:ascii="Arial" w:eastAsia="Arial" w:hAnsi="Arial" w:cs="Arial"/>
              </w:rPr>
            </w:pPr>
            <w:r w:rsidRPr="00933AAB">
              <w:rPr>
                <w:rFonts w:ascii="Arial" w:eastAsia="Arial" w:hAnsi="Arial" w:cs="Arial"/>
              </w:rPr>
              <w:t>MBR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A2" w:rsidRPr="00933AAB" w:rsidRDefault="006645A2" w:rsidP="006645A2">
            <w:pPr>
              <w:ind w:left="262"/>
              <w:rPr>
                <w:rFonts w:ascii="Arial" w:eastAsia="Arial" w:hAnsi="Arial" w:cs="Arial"/>
              </w:rPr>
            </w:pPr>
            <w:r w:rsidRPr="00933AAB">
              <w:rPr>
                <w:rFonts w:ascii="Arial" w:eastAsia="Arial" w:hAnsi="Arial" w:cs="Arial"/>
              </w:rPr>
              <w:t>Creative Art Technician</w:t>
            </w:r>
          </w:p>
          <w:p w:rsidR="005605D0" w:rsidRPr="00933AAB" w:rsidRDefault="00937B23" w:rsidP="00472686">
            <w:pPr>
              <w:ind w:left="262"/>
              <w:rPr>
                <w:rFonts w:ascii="Arial" w:eastAsia="Arial" w:hAnsi="Arial" w:cs="Arial"/>
              </w:rPr>
            </w:pPr>
            <w:r w:rsidRPr="00933AAB">
              <w:rPr>
                <w:rFonts w:ascii="Arial" w:eastAsia="Arial" w:hAnsi="Arial" w:cs="Arial"/>
              </w:rPr>
              <w:t xml:space="preserve">Assistant </w:t>
            </w:r>
            <w:proofErr w:type="spellStart"/>
            <w:r w:rsidRPr="00933AAB">
              <w:rPr>
                <w:rFonts w:ascii="Arial" w:eastAsia="Arial" w:hAnsi="Arial" w:cs="Arial"/>
              </w:rPr>
              <w:t>SENCo</w:t>
            </w:r>
            <w:proofErr w:type="spellEnd"/>
            <w:r w:rsidRPr="00933AAB">
              <w:rPr>
                <w:rFonts w:ascii="Arial" w:eastAsia="Arial" w:hAnsi="Arial" w:cs="Arial"/>
              </w:rPr>
              <w:t xml:space="preserve"> - Pastoral</w:t>
            </w:r>
          </w:p>
        </w:tc>
      </w:tr>
      <w:tr w:rsidR="001B100B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6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1B100B" w:rsidRPr="00933AAB" w:rsidRDefault="001B100B">
            <w:pPr>
              <w:rPr>
                <w:rFonts w:ascii="Arial" w:eastAsia="Arial" w:hAnsi="Arial" w:cs="Arial"/>
              </w:rPr>
            </w:pPr>
            <w:r w:rsidRPr="00933AAB">
              <w:rPr>
                <w:rFonts w:ascii="Arial" w:eastAsia="Arial" w:hAnsi="Arial" w:cs="Arial"/>
              </w:rPr>
              <w:t>Martin Dickie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1B100B" w:rsidRPr="00933AAB" w:rsidRDefault="001B100B">
            <w:pPr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B100B" w:rsidRPr="00933AAB" w:rsidRDefault="001B100B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100B" w:rsidRPr="00933AAB" w:rsidRDefault="001B100B">
            <w:pPr>
              <w:tabs>
                <w:tab w:val="center" w:pos="720"/>
              </w:tabs>
              <w:rPr>
                <w:rFonts w:ascii="Arial" w:eastAsia="Arial" w:hAnsi="Arial" w:cs="Arial"/>
              </w:rPr>
            </w:pPr>
            <w:r w:rsidRPr="00933AAB">
              <w:rPr>
                <w:rFonts w:ascii="Arial" w:eastAsia="Arial" w:hAnsi="Arial" w:cs="Arial"/>
              </w:rPr>
              <w:t>MDI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100B" w:rsidRPr="00933AAB" w:rsidRDefault="001B100B" w:rsidP="001B100B">
            <w:pPr>
              <w:ind w:left="262"/>
              <w:rPr>
                <w:rFonts w:ascii="Arial" w:eastAsia="Arial" w:hAnsi="Arial" w:cs="Arial"/>
              </w:rPr>
            </w:pPr>
            <w:r w:rsidRPr="00933AAB">
              <w:rPr>
                <w:rFonts w:ascii="Arial" w:eastAsia="Arial" w:hAnsi="Arial" w:cs="Arial"/>
              </w:rPr>
              <w:t xml:space="preserve">Head of Year </w:t>
            </w:r>
            <w:r w:rsidR="00F77E2C">
              <w:rPr>
                <w:rFonts w:ascii="Arial" w:eastAsia="Arial" w:hAnsi="Arial" w:cs="Arial"/>
              </w:rPr>
              <w:t>8</w:t>
            </w:r>
          </w:p>
        </w:tc>
      </w:tr>
      <w:tr w:rsidR="00E11792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7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E11792" w:rsidRPr="00933AAB" w:rsidRDefault="00E11792">
            <w:pPr>
              <w:tabs>
                <w:tab w:val="center" w:pos="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Mary Chris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11792" w:rsidRPr="00933AAB" w:rsidRDefault="00E11792">
            <w:pPr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11792" w:rsidRPr="00933AAB" w:rsidRDefault="00E11792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11792" w:rsidRPr="00933AAB" w:rsidRDefault="00E11792">
            <w:pPr>
              <w:tabs>
                <w:tab w:val="center" w:pos="72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MCH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792" w:rsidRPr="00933AAB" w:rsidRDefault="00E11792">
            <w:pPr>
              <w:ind w:left="2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Food &amp; Textiles Technician</w:t>
            </w:r>
          </w:p>
        </w:tc>
      </w:tr>
      <w:tr w:rsidR="006D1B76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7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6D1B76" w:rsidRPr="00933AAB" w:rsidRDefault="002800D1">
            <w:pPr>
              <w:tabs>
                <w:tab w:val="center" w:pos="1440"/>
              </w:tabs>
            </w:pPr>
            <w:r w:rsidRPr="00933AAB">
              <w:rPr>
                <w:rFonts w:ascii="Arial" w:eastAsia="Arial" w:hAnsi="Arial" w:cs="Arial"/>
              </w:rPr>
              <w:t xml:space="preserve">Atilla Fatih </w:t>
            </w:r>
            <w:r w:rsidRPr="00933AAB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D1B76" w:rsidRPr="00933AAB" w:rsidRDefault="002800D1">
            <w:r w:rsidRPr="00933AA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B76" w:rsidRPr="00933AAB" w:rsidRDefault="002800D1">
            <w:r w:rsidRPr="00933AA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1B76" w:rsidRPr="00933AAB" w:rsidRDefault="002800D1">
            <w:pPr>
              <w:tabs>
                <w:tab w:val="center" w:pos="720"/>
              </w:tabs>
            </w:pPr>
            <w:r w:rsidRPr="00933AAB">
              <w:rPr>
                <w:rFonts w:ascii="Arial" w:eastAsia="Arial" w:hAnsi="Arial" w:cs="Arial"/>
              </w:rPr>
              <w:t xml:space="preserve">AFA </w:t>
            </w:r>
            <w:r w:rsidRPr="00933AAB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1B76" w:rsidRPr="00933AAB" w:rsidRDefault="002800D1">
            <w:pPr>
              <w:ind w:left="262"/>
            </w:pPr>
            <w:r w:rsidRPr="00933AAB">
              <w:rPr>
                <w:rFonts w:ascii="Arial" w:eastAsia="Arial" w:hAnsi="Arial" w:cs="Arial"/>
              </w:rPr>
              <w:t xml:space="preserve">D&amp;T Technician </w:t>
            </w:r>
          </w:p>
        </w:tc>
      </w:tr>
      <w:tr w:rsidR="006D1B76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7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6D1B76" w:rsidRPr="00933AAB" w:rsidRDefault="002800D1">
            <w:r w:rsidRPr="00933AAB">
              <w:rPr>
                <w:rFonts w:ascii="Arial" w:eastAsia="Arial" w:hAnsi="Arial" w:cs="Arial"/>
              </w:rPr>
              <w:t xml:space="preserve">Ticah Fearon 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D1B76" w:rsidRPr="00933AAB" w:rsidRDefault="002800D1">
            <w:r w:rsidRPr="00933AA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B76" w:rsidRPr="00933AAB" w:rsidRDefault="002800D1">
            <w:r w:rsidRPr="00933AA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1B76" w:rsidRPr="00933AAB" w:rsidRDefault="002800D1">
            <w:pPr>
              <w:tabs>
                <w:tab w:val="center" w:pos="720"/>
              </w:tabs>
            </w:pPr>
            <w:r w:rsidRPr="00933AAB">
              <w:rPr>
                <w:rFonts w:ascii="Arial" w:eastAsia="Arial" w:hAnsi="Arial" w:cs="Arial"/>
              </w:rPr>
              <w:t xml:space="preserve">TFE </w:t>
            </w:r>
            <w:r w:rsidRPr="00933AAB"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1B76" w:rsidRPr="00933AAB" w:rsidRDefault="002800D1">
            <w:pPr>
              <w:ind w:left="262"/>
            </w:pPr>
            <w:r w:rsidRPr="00933AAB">
              <w:rPr>
                <w:rFonts w:ascii="Arial" w:eastAsia="Arial" w:hAnsi="Arial" w:cs="Arial"/>
              </w:rPr>
              <w:t xml:space="preserve">Head of Year </w:t>
            </w:r>
            <w:r w:rsidR="00CC75FA" w:rsidRPr="00933AAB">
              <w:rPr>
                <w:rFonts w:ascii="Arial" w:eastAsia="Arial" w:hAnsi="Arial" w:cs="Arial"/>
              </w:rPr>
              <w:t>10</w:t>
            </w:r>
            <w:r w:rsidRPr="00933AAB">
              <w:rPr>
                <w:rFonts w:ascii="Arial" w:eastAsia="Arial" w:hAnsi="Arial" w:cs="Arial"/>
              </w:rPr>
              <w:t xml:space="preserve"> </w:t>
            </w:r>
          </w:p>
        </w:tc>
      </w:tr>
      <w:tr w:rsidR="006D1B76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7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6D1B76" w:rsidRPr="00933AAB" w:rsidRDefault="002800D1">
            <w:r w:rsidRPr="00933AAB">
              <w:rPr>
                <w:rFonts w:ascii="Arial" w:eastAsia="Arial" w:hAnsi="Arial" w:cs="Arial"/>
              </w:rPr>
              <w:t xml:space="preserve">Karen Goodall 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D1B76" w:rsidRPr="00933AAB" w:rsidRDefault="002800D1">
            <w:r w:rsidRPr="00933AA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B76" w:rsidRPr="00933AAB" w:rsidRDefault="002800D1">
            <w:r w:rsidRPr="00933AA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1B76" w:rsidRPr="00933AAB" w:rsidRDefault="002800D1">
            <w:r w:rsidRPr="00933AAB">
              <w:rPr>
                <w:rFonts w:ascii="Arial" w:eastAsia="Arial" w:hAnsi="Arial" w:cs="Arial"/>
              </w:rPr>
              <w:t xml:space="preserve">KGO  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1B76" w:rsidRPr="00933AAB" w:rsidRDefault="002800D1">
            <w:pPr>
              <w:ind w:left="262"/>
            </w:pPr>
            <w:r w:rsidRPr="00933AAB">
              <w:rPr>
                <w:rFonts w:ascii="Arial" w:eastAsia="Arial" w:hAnsi="Arial" w:cs="Arial"/>
              </w:rPr>
              <w:t xml:space="preserve">Headteacher’s PA </w:t>
            </w:r>
            <w:r w:rsidR="001C086B" w:rsidRPr="00933AAB">
              <w:rPr>
                <w:rFonts w:ascii="Arial" w:eastAsia="Arial" w:hAnsi="Arial" w:cs="Arial"/>
              </w:rPr>
              <w:t>/Facility Supervisor</w:t>
            </w:r>
          </w:p>
        </w:tc>
      </w:tr>
      <w:tr w:rsidR="006D1B76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7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C11D29" w:rsidRPr="00933AAB" w:rsidRDefault="002800D1">
            <w:pPr>
              <w:rPr>
                <w:rFonts w:ascii="Arial" w:eastAsia="Arial" w:hAnsi="Arial" w:cs="Arial"/>
              </w:rPr>
            </w:pPr>
            <w:r w:rsidRPr="00933AAB">
              <w:rPr>
                <w:rFonts w:ascii="Arial" w:eastAsia="Arial" w:hAnsi="Arial" w:cs="Arial"/>
              </w:rPr>
              <w:t xml:space="preserve">Nalayini Indran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D1B76" w:rsidRPr="00933AAB" w:rsidRDefault="002800D1">
            <w:pPr>
              <w:rPr>
                <w:rFonts w:ascii="Arial" w:hAnsi="Arial" w:cs="Arial"/>
              </w:rPr>
            </w:pPr>
            <w:r w:rsidRPr="00933AA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D1B76" w:rsidRPr="00933AAB" w:rsidRDefault="002800D1">
            <w:pPr>
              <w:rPr>
                <w:rFonts w:ascii="Arial" w:hAnsi="Arial" w:cs="Arial"/>
              </w:rPr>
            </w:pPr>
            <w:r w:rsidRPr="00933AA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D1B76" w:rsidRPr="00933AAB" w:rsidRDefault="002800D1">
            <w:pPr>
              <w:tabs>
                <w:tab w:val="center" w:pos="720"/>
              </w:tabs>
              <w:rPr>
                <w:rFonts w:ascii="Arial" w:eastAsia="Arial" w:hAnsi="Arial" w:cs="Arial"/>
              </w:rPr>
            </w:pPr>
            <w:r w:rsidRPr="00933AAB">
              <w:rPr>
                <w:rFonts w:ascii="Arial" w:eastAsia="Arial" w:hAnsi="Arial" w:cs="Arial"/>
              </w:rPr>
              <w:t xml:space="preserve">NIN 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D29" w:rsidRPr="00933AAB" w:rsidRDefault="00047EA3" w:rsidP="00106B92">
            <w:pPr>
              <w:ind w:left="262"/>
              <w:rPr>
                <w:rFonts w:ascii="Arial" w:eastAsia="Arial" w:hAnsi="Arial" w:cs="Arial"/>
              </w:rPr>
            </w:pPr>
            <w:r w:rsidRPr="00933AAB">
              <w:rPr>
                <w:rFonts w:ascii="Arial" w:eastAsia="Arial" w:hAnsi="Arial" w:cs="Arial"/>
              </w:rPr>
              <w:t xml:space="preserve">Senior </w:t>
            </w:r>
            <w:r w:rsidR="002800D1" w:rsidRPr="00933AAB">
              <w:rPr>
                <w:rFonts w:ascii="Arial" w:eastAsia="Arial" w:hAnsi="Arial" w:cs="Arial"/>
              </w:rPr>
              <w:t xml:space="preserve">Librarian </w:t>
            </w:r>
          </w:p>
        </w:tc>
      </w:tr>
      <w:tr w:rsidR="00D95072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7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pPr>
              <w:rPr>
                <w:rFonts w:ascii="Arial" w:eastAsia="Arial" w:hAnsi="Arial" w:cs="Arial"/>
              </w:rPr>
            </w:pPr>
            <w:r w:rsidRPr="00933AAB">
              <w:rPr>
                <w:rFonts w:ascii="Arial" w:eastAsia="Arial" w:hAnsi="Arial" w:cs="Arial"/>
              </w:rPr>
              <w:t>Krystina Kweik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r w:rsidRPr="00933AA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r w:rsidRPr="00933AA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r w:rsidRPr="00933AAB">
              <w:rPr>
                <w:rFonts w:ascii="Arial" w:eastAsia="Arial" w:hAnsi="Arial" w:cs="Arial"/>
              </w:rPr>
              <w:t xml:space="preserve">KKW  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pPr>
              <w:ind w:left="262"/>
              <w:rPr>
                <w:rFonts w:ascii="Arial" w:eastAsia="Arial" w:hAnsi="Arial" w:cs="Arial"/>
              </w:rPr>
            </w:pPr>
            <w:r w:rsidRPr="00933AAB">
              <w:rPr>
                <w:rFonts w:ascii="Arial" w:eastAsia="Arial" w:hAnsi="Arial" w:cs="Arial"/>
              </w:rPr>
              <w:t>Deputy Head Key Stage 4</w:t>
            </w:r>
          </w:p>
        </w:tc>
      </w:tr>
      <w:tr w:rsidR="00D95072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7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r w:rsidRPr="00933AAB">
              <w:rPr>
                <w:rFonts w:ascii="Arial" w:eastAsia="Arial" w:hAnsi="Arial" w:cs="Arial"/>
              </w:rPr>
              <w:t xml:space="preserve">Sidrah Mohammed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r w:rsidRPr="00933AA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r w:rsidRPr="00933AA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r w:rsidRPr="00933AAB">
              <w:rPr>
                <w:rFonts w:ascii="Arial" w:eastAsia="Arial" w:hAnsi="Arial" w:cs="Arial"/>
              </w:rPr>
              <w:t xml:space="preserve">SMO  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pPr>
              <w:ind w:left="262"/>
            </w:pPr>
            <w:r w:rsidRPr="00933AAB">
              <w:rPr>
                <w:rFonts w:ascii="Arial" w:eastAsia="Arial" w:hAnsi="Arial" w:cs="Arial"/>
              </w:rPr>
              <w:t xml:space="preserve">Careers Advisor  </w:t>
            </w:r>
          </w:p>
        </w:tc>
      </w:tr>
      <w:tr w:rsidR="00D95072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7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6F3CA2" w:rsidRPr="00933AAB" w:rsidRDefault="00D95072" w:rsidP="00D95072">
            <w:pPr>
              <w:rPr>
                <w:rFonts w:ascii="Arial" w:eastAsia="Arial" w:hAnsi="Arial" w:cs="Arial"/>
              </w:rPr>
            </w:pPr>
            <w:r w:rsidRPr="00933AAB">
              <w:rPr>
                <w:rFonts w:ascii="Arial" w:eastAsia="Arial" w:hAnsi="Arial" w:cs="Arial"/>
              </w:rPr>
              <w:t xml:space="preserve">Jacqueline Opara </w:t>
            </w:r>
          </w:p>
          <w:p w:rsidR="00D95072" w:rsidRPr="00933AAB" w:rsidRDefault="006F3CA2" w:rsidP="00D95072">
            <w:pPr>
              <w:rPr>
                <w:rFonts w:ascii="Arial" w:eastAsia="Arial" w:hAnsi="Arial" w:cs="Arial"/>
              </w:rPr>
            </w:pPr>
            <w:r w:rsidRPr="00933AAB">
              <w:rPr>
                <w:rFonts w:ascii="Arial" w:eastAsia="Arial" w:hAnsi="Arial" w:cs="Arial"/>
              </w:rPr>
              <w:t>Aaliyah Iqbal</w:t>
            </w:r>
            <w:r w:rsidR="00D95072" w:rsidRPr="00933AAB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pPr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F3CA2" w:rsidRPr="00933AAB" w:rsidRDefault="00D95072" w:rsidP="00D95072">
            <w:pPr>
              <w:rPr>
                <w:rFonts w:ascii="Arial" w:eastAsia="Arial" w:hAnsi="Arial" w:cs="Arial"/>
              </w:rPr>
            </w:pPr>
            <w:r w:rsidRPr="00933AAB">
              <w:rPr>
                <w:rFonts w:ascii="Arial" w:eastAsia="Arial" w:hAnsi="Arial" w:cs="Arial"/>
              </w:rPr>
              <w:t>JOP</w:t>
            </w:r>
          </w:p>
          <w:p w:rsidR="006F3CA2" w:rsidRPr="00933AAB" w:rsidRDefault="006F3CA2" w:rsidP="00D95072">
            <w:pPr>
              <w:rPr>
                <w:rFonts w:ascii="Arial" w:eastAsia="Arial" w:hAnsi="Arial" w:cs="Arial"/>
              </w:rPr>
            </w:pPr>
            <w:r w:rsidRPr="00933AAB">
              <w:rPr>
                <w:rFonts w:ascii="Arial" w:eastAsia="Arial" w:hAnsi="Arial" w:cs="Arial"/>
              </w:rPr>
              <w:t>AIQ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01F6" w:rsidRPr="00933AAB" w:rsidRDefault="00D95072" w:rsidP="006F3CA2">
            <w:pPr>
              <w:ind w:left="262"/>
              <w:rPr>
                <w:rFonts w:ascii="Arial" w:eastAsia="Arial" w:hAnsi="Arial" w:cs="Arial"/>
              </w:rPr>
            </w:pPr>
            <w:r w:rsidRPr="00933AAB">
              <w:rPr>
                <w:rFonts w:ascii="Arial" w:eastAsia="Arial" w:hAnsi="Arial" w:cs="Arial"/>
              </w:rPr>
              <w:t>HR Partner</w:t>
            </w:r>
          </w:p>
          <w:p w:rsidR="006F3CA2" w:rsidRPr="00933AAB" w:rsidRDefault="006F3CA2" w:rsidP="006F3CA2">
            <w:pPr>
              <w:ind w:left="262"/>
              <w:rPr>
                <w:rFonts w:ascii="Arial" w:eastAsia="Arial" w:hAnsi="Arial" w:cs="Arial"/>
              </w:rPr>
            </w:pPr>
            <w:r w:rsidRPr="00933AAB">
              <w:rPr>
                <w:rFonts w:ascii="Arial" w:eastAsia="Arial" w:hAnsi="Arial" w:cs="Arial"/>
              </w:rPr>
              <w:t>HR Assistant Intern</w:t>
            </w:r>
          </w:p>
        </w:tc>
      </w:tr>
      <w:tr w:rsidR="00D95072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7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pPr>
              <w:rPr>
                <w:rFonts w:ascii="Arial" w:eastAsia="Arial" w:hAnsi="Arial" w:cs="Arial"/>
              </w:rPr>
            </w:pPr>
            <w:r w:rsidRPr="00933AAB">
              <w:rPr>
                <w:rFonts w:ascii="Arial" w:eastAsia="Arial" w:hAnsi="Arial" w:cs="Arial"/>
              </w:rPr>
              <w:t>Nisha Patel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pPr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pPr>
              <w:rPr>
                <w:rFonts w:ascii="Arial" w:eastAsia="Arial" w:hAnsi="Arial" w:cs="Arial"/>
              </w:rPr>
            </w:pPr>
            <w:r w:rsidRPr="00933AAB">
              <w:rPr>
                <w:rFonts w:ascii="Arial" w:eastAsia="Arial" w:hAnsi="Arial" w:cs="Arial"/>
              </w:rPr>
              <w:t>NPA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pPr>
              <w:ind w:left="262"/>
              <w:rPr>
                <w:rFonts w:ascii="Arial" w:eastAsia="Arial" w:hAnsi="Arial" w:cs="Arial"/>
              </w:rPr>
            </w:pPr>
            <w:r w:rsidRPr="00933AAB">
              <w:rPr>
                <w:rFonts w:ascii="Arial" w:eastAsia="Arial" w:hAnsi="Arial" w:cs="Arial"/>
              </w:rPr>
              <w:t>Examination Officer</w:t>
            </w:r>
          </w:p>
        </w:tc>
      </w:tr>
      <w:tr w:rsidR="006645A2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7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6645A2" w:rsidRPr="00933AAB" w:rsidRDefault="006645A2" w:rsidP="00D95072">
            <w:pPr>
              <w:rPr>
                <w:rFonts w:ascii="Arial" w:eastAsia="Arial" w:hAnsi="Arial" w:cs="Arial"/>
              </w:rPr>
            </w:pPr>
            <w:r w:rsidRPr="00933AAB">
              <w:rPr>
                <w:rFonts w:ascii="Arial" w:eastAsia="Arial" w:hAnsi="Arial" w:cs="Arial"/>
              </w:rPr>
              <w:t>Christie Stolk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645A2" w:rsidRPr="00933AAB" w:rsidRDefault="006645A2" w:rsidP="00D95072">
            <w:pPr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645A2" w:rsidRPr="00933AAB" w:rsidRDefault="006645A2" w:rsidP="00D95072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645A2" w:rsidRPr="00933AAB" w:rsidRDefault="006645A2" w:rsidP="00D95072">
            <w:pPr>
              <w:rPr>
                <w:rFonts w:ascii="Arial" w:eastAsia="Arial" w:hAnsi="Arial" w:cs="Arial"/>
              </w:rPr>
            </w:pPr>
            <w:r w:rsidRPr="00933AAB">
              <w:rPr>
                <w:rFonts w:ascii="Arial" w:eastAsia="Arial" w:hAnsi="Arial" w:cs="Arial"/>
              </w:rPr>
              <w:t>CST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A2" w:rsidRPr="00933AAB" w:rsidRDefault="006645A2" w:rsidP="00D95072">
            <w:pPr>
              <w:ind w:left="262"/>
              <w:rPr>
                <w:rFonts w:ascii="Arial" w:eastAsia="Arial" w:hAnsi="Arial" w:cs="Arial"/>
              </w:rPr>
            </w:pPr>
            <w:r w:rsidRPr="00933AAB">
              <w:rPr>
                <w:rFonts w:ascii="Arial" w:eastAsia="Arial" w:hAnsi="Arial" w:cs="Arial"/>
              </w:rPr>
              <w:t xml:space="preserve">Office Manager </w:t>
            </w:r>
          </w:p>
        </w:tc>
      </w:tr>
      <w:tr w:rsidR="00D95072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7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pPr>
              <w:rPr>
                <w:rFonts w:ascii="Arial" w:eastAsia="Arial" w:hAnsi="Arial" w:cs="Arial"/>
                <w:lang w:val="fr-FR"/>
              </w:rPr>
            </w:pPr>
            <w:r w:rsidRPr="00933AAB">
              <w:rPr>
                <w:rFonts w:ascii="Arial" w:eastAsia="Arial" w:hAnsi="Arial" w:cs="Arial"/>
              </w:rPr>
              <w:t>Gemma Sydenham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pPr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pPr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pPr>
              <w:tabs>
                <w:tab w:val="center" w:pos="720"/>
              </w:tabs>
              <w:rPr>
                <w:rFonts w:ascii="Arial" w:eastAsia="Arial" w:hAnsi="Arial" w:cs="Arial"/>
              </w:rPr>
            </w:pPr>
            <w:r w:rsidRPr="00933AAB">
              <w:rPr>
                <w:rFonts w:ascii="Arial" w:eastAsia="Arial" w:hAnsi="Arial" w:cs="Arial"/>
              </w:rPr>
              <w:t>GSY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pPr>
              <w:ind w:left="262"/>
              <w:rPr>
                <w:rFonts w:ascii="Arial" w:eastAsia="Arial" w:hAnsi="Arial" w:cs="Arial"/>
              </w:rPr>
            </w:pPr>
            <w:r w:rsidRPr="00933AAB">
              <w:rPr>
                <w:rFonts w:ascii="Arial" w:eastAsia="Arial" w:hAnsi="Arial" w:cs="Arial"/>
              </w:rPr>
              <w:t>General Administrator</w:t>
            </w:r>
          </w:p>
        </w:tc>
      </w:tr>
      <w:tr w:rsidR="00D95072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7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pPr>
              <w:rPr>
                <w:rFonts w:ascii="Arial" w:eastAsia="Arial" w:hAnsi="Arial" w:cs="Arial"/>
                <w:lang w:val="fr-FR"/>
              </w:rPr>
            </w:pPr>
            <w:r w:rsidRPr="00933AAB">
              <w:rPr>
                <w:rFonts w:ascii="Arial" w:eastAsia="Arial" w:hAnsi="Arial" w:cs="Arial"/>
                <w:lang w:val="fr-FR"/>
              </w:rPr>
              <w:t>Phoebe Williams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pPr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pPr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pPr>
              <w:tabs>
                <w:tab w:val="center" w:pos="720"/>
              </w:tabs>
              <w:rPr>
                <w:rFonts w:ascii="Arial" w:eastAsia="Arial" w:hAnsi="Arial" w:cs="Arial"/>
              </w:rPr>
            </w:pPr>
            <w:r w:rsidRPr="00933AAB">
              <w:rPr>
                <w:rFonts w:ascii="Arial" w:eastAsia="Arial" w:hAnsi="Arial" w:cs="Arial"/>
              </w:rPr>
              <w:t>PWI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pPr>
              <w:ind w:left="262"/>
              <w:rPr>
                <w:rFonts w:ascii="Arial" w:eastAsia="Arial" w:hAnsi="Arial" w:cs="Arial"/>
              </w:rPr>
            </w:pPr>
            <w:r w:rsidRPr="00933AAB">
              <w:rPr>
                <w:rFonts w:ascii="Arial" w:eastAsia="Arial" w:hAnsi="Arial" w:cs="Arial"/>
              </w:rPr>
              <w:t xml:space="preserve">Head of Year </w:t>
            </w:r>
            <w:r w:rsidR="00F77E2C">
              <w:rPr>
                <w:rFonts w:ascii="Arial" w:eastAsia="Arial" w:hAnsi="Arial" w:cs="Arial"/>
              </w:rPr>
              <w:t>9</w:t>
            </w:r>
          </w:p>
        </w:tc>
      </w:tr>
      <w:tr w:rsidR="00D95072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7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pPr>
              <w:rPr>
                <w:rFonts w:ascii="Arial" w:eastAsia="Arial" w:hAnsi="Arial" w:cs="Arial"/>
                <w:lang w:val="fr-FR"/>
              </w:rPr>
            </w:pPr>
            <w:r w:rsidRPr="00933AAB">
              <w:rPr>
                <w:rFonts w:ascii="Arial" w:eastAsia="Arial" w:hAnsi="Arial" w:cs="Arial"/>
                <w:lang w:val="fr-FR"/>
              </w:rPr>
              <w:t>Karen Wilkinson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pPr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pPr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pPr>
              <w:tabs>
                <w:tab w:val="center" w:pos="720"/>
              </w:tabs>
              <w:rPr>
                <w:rFonts w:ascii="Arial" w:eastAsia="Arial" w:hAnsi="Arial" w:cs="Arial"/>
              </w:rPr>
            </w:pPr>
            <w:r w:rsidRPr="00933AAB">
              <w:rPr>
                <w:rFonts w:ascii="Arial" w:eastAsia="Arial" w:hAnsi="Arial" w:cs="Arial"/>
              </w:rPr>
              <w:t>KWI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5072" w:rsidRPr="00933AAB" w:rsidRDefault="00D95072" w:rsidP="00D95072">
            <w:pPr>
              <w:ind w:left="262"/>
              <w:rPr>
                <w:rFonts w:ascii="Arial" w:eastAsia="Arial" w:hAnsi="Arial" w:cs="Arial"/>
              </w:rPr>
            </w:pPr>
            <w:r w:rsidRPr="00933AAB">
              <w:rPr>
                <w:rFonts w:ascii="Arial" w:eastAsia="Arial" w:hAnsi="Arial" w:cs="Arial"/>
              </w:rPr>
              <w:t>General Administrator</w:t>
            </w:r>
          </w:p>
        </w:tc>
      </w:tr>
      <w:tr w:rsidR="00D95072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7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9741AE" w:rsidRDefault="00D95072" w:rsidP="00D95072">
            <w:pPr>
              <w:rPr>
                <w:rFonts w:ascii="Arial" w:eastAsia="Arial" w:hAnsi="Arial" w:cs="Arial"/>
                <w:lang w:val="fr-FR"/>
              </w:rPr>
            </w:pPr>
            <w:r w:rsidRPr="009741AE">
              <w:rPr>
                <w:rFonts w:ascii="Arial" w:eastAsia="Arial" w:hAnsi="Arial" w:cs="Arial"/>
                <w:lang w:val="fr-FR"/>
              </w:rPr>
              <w:t>Larry Yip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9741AE" w:rsidRDefault="00D95072" w:rsidP="00D95072">
            <w:pPr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9741AE" w:rsidRDefault="00D95072" w:rsidP="00D95072">
            <w:pPr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9741AE" w:rsidRDefault="00D95072" w:rsidP="00D95072">
            <w:pPr>
              <w:tabs>
                <w:tab w:val="center" w:pos="720"/>
              </w:tabs>
              <w:rPr>
                <w:rFonts w:ascii="Arial" w:eastAsia="Arial" w:hAnsi="Arial" w:cs="Arial"/>
              </w:rPr>
            </w:pPr>
            <w:r w:rsidRPr="009741AE">
              <w:rPr>
                <w:rFonts w:ascii="Arial" w:eastAsia="Arial" w:hAnsi="Arial" w:cs="Arial"/>
              </w:rPr>
              <w:t>LYI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5072" w:rsidRPr="009741AE" w:rsidRDefault="00D95072" w:rsidP="00D95072">
            <w:pPr>
              <w:ind w:left="262"/>
              <w:rPr>
                <w:rFonts w:ascii="Arial" w:eastAsia="Arial" w:hAnsi="Arial" w:cs="Arial"/>
              </w:rPr>
            </w:pPr>
            <w:r w:rsidRPr="009741AE">
              <w:rPr>
                <w:rFonts w:ascii="Arial" w:eastAsia="Arial" w:hAnsi="Arial" w:cs="Arial"/>
              </w:rPr>
              <w:t>Data Manager</w:t>
            </w:r>
          </w:p>
        </w:tc>
      </w:tr>
      <w:tr w:rsidR="00D95072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7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2D7428" w:rsidRDefault="00D95072" w:rsidP="00D95072">
            <w:pPr>
              <w:rPr>
                <w:rFonts w:ascii="Arial" w:eastAsia="Arial" w:hAnsi="Arial" w:cs="Arial"/>
                <w:sz w:val="18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2D7428" w:rsidRDefault="00D95072" w:rsidP="00D95072">
            <w:pPr>
              <w:rPr>
                <w:rFonts w:ascii="Arial" w:eastAsia="Arial" w:hAnsi="Arial" w:cs="Arial"/>
                <w:sz w:val="18"/>
                <w:lang w:val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2D7428" w:rsidRDefault="00D95072" w:rsidP="00D95072">
            <w:pPr>
              <w:rPr>
                <w:rFonts w:ascii="Arial" w:eastAsia="Arial" w:hAnsi="Arial" w:cs="Arial"/>
                <w:sz w:val="18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2D7428" w:rsidRDefault="00D95072" w:rsidP="00D95072">
            <w:pPr>
              <w:tabs>
                <w:tab w:val="center" w:pos="720"/>
              </w:tabs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5072" w:rsidRPr="002D7428" w:rsidRDefault="00D95072" w:rsidP="00D95072">
            <w:pPr>
              <w:ind w:left="262"/>
              <w:rPr>
                <w:rFonts w:ascii="Arial" w:eastAsia="Arial" w:hAnsi="Arial" w:cs="Arial"/>
                <w:sz w:val="18"/>
              </w:rPr>
            </w:pPr>
          </w:p>
        </w:tc>
      </w:tr>
      <w:tr w:rsidR="00D95072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235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A70DA6" w:rsidRDefault="00D95072" w:rsidP="00D95072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3E0580" w:rsidRDefault="00D95072" w:rsidP="00D9507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106B92" w:rsidRDefault="00D95072" w:rsidP="00D95072">
            <w:pPr>
              <w:rPr>
                <w:sz w:val="24"/>
              </w:rPr>
            </w:pPr>
            <w:r w:rsidRPr="00106B92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106B92" w:rsidRDefault="00D95072" w:rsidP="00D95072">
            <w:pPr>
              <w:rPr>
                <w:rFonts w:ascii="Arial" w:hAnsi="Arial" w:cs="Arial"/>
                <w:b/>
                <w:sz w:val="24"/>
              </w:rPr>
            </w:pPr>
            <w:r w:rsidRPr="00106B92">
              <w:rPr>
                <w:rFonts w:ascii="Arial" w:hAnsi="Arial" w:cs="Arial"/>
                <w:b/>
                <w:sz w:val="24"/>
              </w:rPr>
              <w:t>Finance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5072" w:rsidRPr="00191C69" w:rsidRDefault="00D95072" w:rsidP="00D95072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95072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6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r>
              <w:rPr>
                <w:rFonts w:ascii="Arial" w:eastAsia="Arial" w:hAnsi="Arial" w:cs="Arial"/>
              </w:rPr>
              <w:t xml:space="preserve">Brian Moates 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r>
              <w:rPr>
                <w:rFonts w:ascii="Arial" w:eastAsia="Arial" w:hAnsi="Arial" w:cs="Arial"/>
              </w:rPr>
              <w:t xml:space="preserve">BMO  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r>
              <w:rPr>
                <w:rFonts w:ascii="Arial" w:eastAsia="Arial" w:hAnsi="Arial" w:cs="Arial"/>
              </w:rPr>
              <w:t xml:space="preserve">    </w:t>
            </w:r>
            <w:r w:rsidRPr="00C827FA">
              <w:rPr>
                <w:rFonts w:ascii="Arial" w:eastAsia="Arial" w:hAnsi="Arial" w:cs="Arial"/>
              </w:rPr>
              <w:t xml:space="preserve">Chief Financial Officer </w:t>
            </w:r>
            <w:r>
              <w:rPr>
                <w:rFonts w:ascii="Arial" w:eastAsia="Arial" w:hAnsi="Arial" w:cs="Arial"/>
              </w:rPr>
              <w:t xml:space="preserve">/Finance Manager </w:t>
            </w:r>
          </w:p>
        </w:tc>
      </w:tr>
      <w:tr w:rsidR="00D95072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6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1F4FB6" w:rsidRDefault="00D95072" w:rsidP="00D950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Clara</w:t>
            </w:r>
            <w:r w:rsidRPr="001F4FB6">
              <w:rPr>
                <w:rFonts w:ascii="Arial" w:eastAsia="Arial" w:hAnsi="Arial" w:cs="Arial"/>
              </w:rPr>
              <w:t xml:space="preserve"> Pun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1F4FB6" w:rsidRDefault="00D95072" w:rsidP="00D95072">
            <w:pPr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1F4FB6" w:rsidRDefault="00D95072" w:rsidP="00D95072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1F4FB6" w:rsidRDefault="00D95072" w:rsidP="00D95072">
            <w:pPr>
              <w:rPr>
                <w:rFonts w:ascii="Arial" w:eastAsia="Arial" w:hAnsi="Arial" w:cs="Arial"/>
              </w:rPr>
            </w:pPr>
            <w:r w:rsidRPr="001F4FB6">
              <w:rPr>
                <w:rFonts w:ascii="Arial" w:eastAsia="Arial" w:hAnsi="Arial" w:cs="Arial"/>
              </w:rPr>
              <w:t>YPU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5072" w:rsidRPr="001F4FB6" w:rsidRDefault="00D95072" w:rsidP="00D95072">
            <w:pPr>
              <w:ind w:left="262"/>
              <w:rPr>
                <w:rFonts w:ascii="Arial" w:eastAsia="Arial" w:hAnsi="Arial" w:cs="Arial"/>
              </w:rPr>
            </w:pPr>
            <w:r w:rsidRPr="001F4FB6">
              <w:rPr>
                <w:rFonts w:ascii="Arial" w:eastAsia="Arial" w:hAnsi="Arial" w:cs="Arial"/>
              </w:rPr>
              <w:t>Assistant Finance Manager</w:t>
            </w:r>
          </w:p>
        </w:tc>
      </w:tr>
      <w:tr w:rsidR="00D95072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269"/>
        </w:trPr>
        <w:tc>
          <w:tcPr>
            <w:tcW w:w="24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5072" w:rsidRPr="006B6639" w:rsidRDefault="00D95072" w:rsidP="00D95072">
            <w:r w:rsidRPr="006B6639">
              <w:rPr>
                <w:rFonts w:ascii="Arial" w:eastAsia="Arial" w:hAnsi="Arial" w:cs="Arial"/>
              </w:rPr>
              <w:t>Silvia Barroccu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5072" w:rsidRPr="006B6639" w:rsidRDefault="00D95072" w:rsidP="00D95072">
            <w:r w:rsidRPr="006B663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5072" w:rsidRPr="006B6639" w:rsidRDefault="00D95072" w:rsidP="00D95072">
            <w:r w:rsidRPr="006B663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6B6639" w:rsidRDefault="00D95072" w:rsidP="00D95072">
            <w:r w:rsidRPr="006B6639">
              <w:rPr>
                <w:rFonts w:ascii="Arial" w:eastAsia="Arial" w:hAnsi="Arial" w:cs="Arial"/>
              </w:rPr>
              <w:t xml:space="preserve">SBA 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pPr>
              <w:ind w:left="262"/>
              <w:rPr>
                <w:rFonts w:ascii="Arial" w:eastAsia="Arial" w:hAnsi="Arial" w:cs="Arial"/>
              </w:rPr>
            </w:pPr>
            <w:r w:rsidRPr="006B6639">
              <w:rPr>
                <w:rFonts w:ascii="Arial" w:eastAsia="Arial" w:hAnsi="Arial" w:cs="Arial"/>
              </w:rPr>
              <w:t xml:space="preserve">Finance Assistant </w:t>
            </w:r>
          </w:p>
          <w:p w:rsidR="00D95072" w:rsidRPr="002D7428" w:rsidRDefault="00D95072" w:rsidP="00D95072">
            <w:pPr>
              <w:ind w:left="262"/>
              <w:rPr>
                <w:sz w:val="16"/>
              </w:rPr>
            </w:pPr>
          </w:p>
        </w:tc>
      </w:tr>
      <w:tr w:rsidR="00D95072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73"/>
        </w:trPr>
        <w:tc>
          <w:tcPr>
            <w:tcW w:w="2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/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/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/>
        </w:tc>
        <w:tc>
          <w:tcPr>
            <w:tcW w:w="7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5072" w:rsidRPr="00690E99" w:rsidRDefault="00D95072" w:rsidP="00D95072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Pastoral Support </w:t>
            </w:r>
          </w:p>
        </w:tc>
      </w:tr>
      <w:tr w:rsidR="00D95072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7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r>
              <w:rPr>
                <w:rFonts w:ascii="Arial" w:eastAsia="Arial" w:hAnsi="Arial" w:cs="Arial"/>
              </w:rPr>
              <w:t xml:space="preserve">Freda Datson 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pPr>
              <w:tabs>
                <w:tab w:val="center" w:pos="720"/>
                <w:tab w:val="center" w:pos="2200"/>
              </w:tabs>
            </w:pPr>
            <w:r>
              <w:rPr>
                <w:rFonts w:ascii="Arial" w:eastAsia="Arial" w:hAnsi="Arial" w:cs="Arial"/>
              </w:rPr>
              <w:t xml:space="preserve">FDA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KS4 Keyworker  </w:t>
            </w:r>
          </w:p>
        </w:tc>
      </w:tr>
      <w:tr w:rsidR="00D95072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7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David Ferguson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pPr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pPr>
              <w:rPr>
                <w:rFonts w:ascii="Arial" w:eastAsia="Arial" w:hAnsi="Arial" w:cs="Arial"/>
              </w:rPr>
            </w:pPr>
          </w:p>
        </w:tc>
        <w:tc>
          <w:tcPr>
            <w:tcW w:w="7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pPr>
              <w:tabs>
                <w:tab w:val="center" w:pos="720"/>
                <w:tab w:val="center" w:pos="22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DFE                Keyworker</w:t>
            </w:r>
          </w:p>
        </w:tc>
      </w:tr>
      <w:tr w:rsidR="00D95072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6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09067A" w:rsidRDefault="00D95072" w:rsidP="00D95072">
            <w:pPr>
              <w:tabs>
                <w:tab w:val="center" w:pos="1440"/>
              </w:tabs>
              <w:rPr>
                <w:rFonts w:ascii="Arial" w:hAnsi="Arial" w:cs="Arial"/>
              </w:rPr>
            </w:pPr>
            <w:r w:rsidRPr="0009067A">
              <w:rPr>
                <w:rFonts w:ascii="Arial" w:hAnsi="Arial" w:cs="Arial"/>
              </w:rPr>
              <w:t>Peter Nye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pPr>
              <w:tabs>
                <w:tab w:val="center" w:pos="720"/>
                <w:tab w:val="center" w:pos="2725"/>
              </w:tabs>
            </w:pPr>
            <w:r>
              <w:rPr>
                <w:rFonts w:ascii="Arial" w:eastAsia="Arial" w:hAnsi="Arial" w:cs="Arial"/>
              </w:rPr>
              <w:t xml:space="preserve">PNY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Pastoral Support Manager </w:t>
            </w:r>
          </w:p>
        </w:tc>
      </w:tr>
      <w:tr w:rsidR="00D95072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7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r>
              <w:rPr>
                <w:rFonts w:ascii="Arial" w:eastAsia="Arial" w:hAnsi="Arial" w:cs="Arial"/>
              </w:rPr>
              <w:t xml:space="preserve">Hirali Ramani 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pPr>
              <w:tabs>
                <w:tab w:val="center" w:pos="720"/>
                <w:tab w:val="center" w:pos="2242"/>
              </w:tabs>
            </w:pPr>
            <w:r>
              <w:rPr>
                <w:rFonts w:ascii="Arial" w:eastAsia="Arial" w:hAnsi="Arial" w:cs="Arial"/>
              </w:rPr>
              <w:t xml:space="preserve">HRA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          Pastoral Learning Mentor </w:t>
            </w:r>
          </w:p>
        </w:tc>
      </w:tr>
      <w:tr w:rsidR="00D95072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429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5072" w:rsidRPr="001C1A1D" w:rsidRDefault="00D95072" w:rsidP="00D95072">
            <w:pPr>
              <w:tabs>
                <w:tab w:val="center" w:pos="2160"/>
              </w:tabs>
              <w:rPr>
                <w:rFonts w:ascii="Arial" w:eastAsia="Arial" w:hAnsi="Arial" w:cs="Arial"/>
              </w:rPr>
            </w:pPr>
            <w:r w:rsidRPr="001C1A1D">
              <w:rPr>
                <w:rFonts w:ascii="Arial" w:eastAsia="Arial" w:hAnsi="Arial" w:cs="Arial"/>
              </w:rPr>
              <w:t xml:space="preserve">Shakera Shah </w:t>
            </w:r>
            <w:r w:rsidRPr="001C1A1D">
              <w:rPr>
                <w:rFonts w:ascii="Arial" w:eastAsia="Arial" w:hAnsi="Arial" w:cs="Arial"/>
              </w:rPr>
              <w:tab/>
            </w:r>
          </w:p>
          <w:p w:rsidR="00D95072" w:rsidRPr="001C1A1D" w:rsidRDefault="00D95072" w:rsidP="00D95072">
            <w:pPr>
              <w:tabs>
                <w:tab w:val="center" w:pos="2160"/>
              </w:tabs>
              <w:rPr>
                <w:rFonts w:ascii="Arial" w:eastAsia="Arial" w:hAnsi="Arial" w:cs="Arial"/>
              </w:rPr>
            </w:pPr>
            <w:r w:rsidRPr="001C1A1D">
              <w:rPr>
                <w:rFonts w:ascii="Arial" w:eastAsia="Arial" w:hAnsi="Arial" w:cs="Arial"/>
              </w:rPr>
              <w:t xml:space="preserve">Ramisa Saiyara </w:t>
            </w:r>
          </w:p>
          <w:p w:rsidR="00D95072" w:rsidRPr="001C1A1D" w:rsidRDefault="00D95072" w:rsidP="00D95072">
            <w:pPr>
              <w:tabs>
                <w:tab w:val="center" w:pos="2160"/>
              </w:tabs>
              <w:rPr>
                <w:rFonts w:ascii="Arial" w:hAnsi="Arial" w:cs="Arial"/>
              </w:rPr>
            </w:pPr>
            <w:r w:rsidRPr="001C1A1D">
              <w:rPr>
                <w:rFonts w:ascii="Arial" w:hAnsi="Arial" w:cs="Arial"/>
              </w:rPr>
              <w:t>Pooja Spray</w:t>
            </w:r>
          </w:p>
          <w:p w:rsidR="00D95072" w:rsidRPr="001C1A1D" w:rsidRDefault="00D95072" w:rsidP="00D95072">
            <w:pPr>
              <w:tabs>
                <w:tab w:val="center" w:pos="216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1C1A1D" w:rsidRDefault="00D95072" w:rsidP="00D95072">
            <w:r w:rsidRPr="001C1A1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5072" w:rsidRPr="001C1A1D" w:rsidRDefault="00D95072" w:rsidP="00D95072">
            <w:pPr>
              <w:tabs>
                <w:tab w:val="center" w:pos="720"/>
                <w:tab w:val="center" w:pos="2107"/>
              </w:tabs>
              <w:rPr>
                <w:rFonts w:ascii="Arial" w:eastAsia="Arial" w:hAnsi="Arial" w:cs="Arial"/>
              </w:rPr>
            </w:pPr>
            <w:r w:rsidRPr="001C1A1D">
              <w:rPr>
                <w:rFonts w:ascii="Arial" w:eastAsia="Arial" w:hAnsi="Arial" w:cs="Arial"/>
              </w:rPr>
              <w:t xml:space="preserve">SSH                Pastoral Admin Support </w:t>
            </w:r>
          </w:p>
          <w:p w:rsidR="00D95072" w:rsidRPr="001C1A1D" w:rsidRDefault="00D95072" w:rsidP="00D95072">
            <w:pPr>
              <w:tabs>
                <w:tab w:val="center" w:pos="720"/>
                <w:tab w:val="center" w:pos="2107"/>
              </w:tabs>
              <w:rPr>
                <w:rFonts w:ascii="Arial" w:eastAsia="Arial" w:hAnsi="Arial" w:cs="Arial"/>
              </w:rPr>
            </w:pPr>
            <w:r w:rsidRPr="001C1A1D">
              <w:rPr>
                <w:rFonts w:ascii="Arial" w:eastAsia="Arial" w:hAnsi="Arial" w:cs="Arial"/>
              </w:rPr>
              <w:t>RSA                Keyworker</w:t>
            </w:r>
          </w:p>
          <w:p w:rsidR="00D95072" w:rsidRPr="001C1A1D" w:rsidRDefault="00D95072" w:rsidP="00D95072">
            <w:pPr>
              <w:tabs>
                <w:tab w:val="center" w:pos="720"/>
                <w:tab w:val="center" w:pos="2107"/>
              </w:tabs>
              <w:rPr>
                <w:rFonts w:ascii="Arial" w:eastAsia="Arial" w:hAnsi="Arial" w:cs="Arial"/>
              </w:rPr>
            </w:pPr>
            <w:r w:rsidRPr="001C1A1D">
              <w:rPr>
                <w:rFonts w:ascii="Arial" w:eastAsia="Arial" w:hAnsi="Arial" w:cs="Arial"/>
              </w:rPr>
              <w:t xml:space="preserve">PSP                </w:t>
            </w:r>
            <w:r w:rsidR="0011210B">
              <w:rPr>
                <w:rFonts w:ascii="Arial" w:eastAsia="Arial" w:hAnsi="Arial" w:cs="Arial"/>
              </w:rPr>
              <w:t>Attendance Lead</w:t>
            </w:r>
          </w:p>
          <w:p w:rsidR="00D95072" w:rsidRPr="002D7428" w:rsidRDefault="00D95072" w:rsidP="00D95072">
            <w:pPr>
              <w:tabs>
                <w:tab w:val="center" w:pos="720"/>
                <w:tab w:val="center" w:pos="2107"/>
              </w:tabs>
              <w:rPr>
                <w:rFonts w:ascii="Arial" w:eastAsia="Arial" w:hAnsi="Arial" w:cs="Arial"/>
                <w:sz w:val="12"/>
              </w:rPr>
            </w:pPr>
          </w:p>
          <w:p w:rsidR="00D95072" w:rsidRPr="001C1A1D" w:rsidRDefault="00D95072" w:rsidP="00D95072">
            <w:pPr>
              <w:rPr>
                <w:rFonts w:ascii="Arial" w:eastAsia="Arial" w:hAnsi="Arial" w:cs="Arial"/>
                <w:b/>
              </w:rPr>
            </w:pPr>
            <w:r w:rsidRPr="001C1A1D">
              <w:rPr>
                <w:rFonts w:ascii="Arial" w:eastAsia="Arial" w:hAnsi="Arial" w:cs="Arial"/>
                <w:b/>
                <w:sz w:val="24"/>
              </w:rPr>
              <w:lastRenderedPageBreak/>
              <w:t>Instrumental Teachers</w:t>
            </w:r>
            <w:r w:rsidRPr="001C1A1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95072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486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5072" w:rsidRPr="00C2529B" w:rsidRDefault="00D95072" w:rsidP="00D95072">
            <w:pPr>
              <w:tabs>
                <w:tab w:val="center" w:pos="2160"/>
              </w:tabs>
              <w:rPr>
                <w:rFonts w:ascii="Arial" w:eastAsia="Arial" w:hAnsi="Arial" w:cs="Arial"/>
              </w:rPr>
            </w:pPr>
            <w:r w:rsidRPr="00C2529B">
              <w:rPr>
                <w:rFonts w:ascii="Arial" w:eastAsia="Arial" w:hAnsi="Arial" w:cs="Arial"/>
              </w:rPr>
              <w:lastRenderedPageBreak/>
              <w:t xml:space="preserve">David Wright </w:t>
            </w:r>
          </w:p>
          <w:p w:rsidR="00D95072" w:rsidRPr="00C2529B" w:rsidRDefault="00D95072" w:rsidP="00D95072">
            <w:pPr>
              <w:tabs>
                <w:tab w:val="center" w:pos="2160"/>
              </w:tabs>
              <w:rPr>
                <w:rFonts w:ascii="Arial" w:hAnsi="Arial" w:cs="Arial"/>
              </w:rPr>
            </w:pPr>
            <w:r w:rsidRPr="00C2529B">
              <w:rPr>
                <w:rFonts w:ascii="Arial" w:hAnsi="Arial" w:cs="Arial"/>
              </w:rPr>
              <w:t>Diana De Cabarrus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5072" w:rsidRPr="00C2529B" w:rsidRDefault="00D95072" w:rsidP="00D95072">
            <w:pPr>
              <w:rPr>
                <w:rFonts w:ascii="Arial" w:eastAsia="Arial" w:hAnsi="Arial" w:cs="Arial"/>
              </w:rPr>
            </w:pPr>
            <w:r w:rsidRPr="00C2529B">
              <w:rPr>
                <w:rFonts w:ascii="Arial" w:eastAsia="Arial" w:hAnsi="Arial" w:cs="Arial"/>
              </w:rPr>
              <w:t xml:space="preserve"> </w:t>
            </w:r>
          </w:p>
          <w:p w:rsidR="00D95072" w:rsidRPr="00C2529B" w:rsidRDefault="00D95072" w:rsidP="00D95072">
            <w:pPr>
              <w:rPr>
                <w:rFonts w:ascii="Arial" w:hAnsi="Arial" w:cs="Arial"/>
              </w:rPr>
            </w:pPr>
          </w:p>
        </w:tc>
        <w:tc>
          <w:tcPr>
            <w:tcW w:w="7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5072" w:rsidRPr="00C2529B" w:rsidRDefault="00D95072" w:rsidP="00D95072">
            <w:pPr>
              <w:tabs>
                <w:tab w:val="center" w:pos="720"/>
                <w:tab w:val="center" w:pos="1953"/>
              </w:tabs>
              <w:rPr>
                <w:rFonts w:ascii="Arial" w:eastAsia="Arial" w:hAnsi="Arial" w:cs="Arial"/>
              </w:rPr>
            </w:pPr>
            <w:r w:rsidRPr="00C2529B">
              <w:rPr>
                <w:rFonts w:ascii="Arial" w:eastAsia="Arial" w:hAnsi="Arial" w:cs="Arial"/>
              </w:rPr>
              <w:t xml:space="preserve"> DWR</w:t>
            </w:r>
            <w:r w:rsidRPr="00C2529B">
              <w:rPr>
                <w:rFonts w:ascii="Arial" w:eastAsia="Arial" w:hAnsi="Arial" w:cs="Arial"/>
              </w:rPr>
              <w:tab/>
              <w:t xml:space="preserve"> </w:t>
            </w:r>
            <w:r w:rsidRPr="00C2529B">
              <w:rPr>
                <w:rFonts w:ascii="Arial" w:eastAsia="Arial" w:hAnsi="Arial" w:cs="Arial"/>
              </w:rPr>
              <w:tab/>
              <w:t xml:space="preserve">                 Woodwind </w:t>
            </w:r>
          </w:p>
          <w:p w:rsidR="00D95072" w:rsidRPr="00C2529B" w:rsidRDefault="00D95072" w:rsidP="00D95072">
            <w:pPr>
              <w:tabs>
                <w:tab w:val="center" w:pos="720"/>
                <w:tab w:val="center" w:pos="1953"/>
              </w:tabs>
              <w:rPr>
                <w:rFonts w:ascii="Arial" w:eastAsia="Arial" w:hAnsi="Arial" w:cs="Arial"/>
              </w:rPr>
            </w:pPr>
            <w:r w:rsidRPr="00C2529B">
              <w:rPr>
                <w:rFonts w:ascii="Arial" w:eastAsia="Arial" w:hAnsi="Arial" w:cs="Arial"/>
              </w:rPr>
              <w:t>DDE                           Guitar</w:t>
            </w:r>
          </w:p>
          <w:p w:rsidR="00D95072" w:rsidRPr="00C2529B" w:rsidRDefault="00D95072" w:rsidP="00D95072">
            <w:pPr>
              <w:tabs>
                <w:tab w:val="center" w:pos="720"/>
                <w:tab w:val="center" w:pos="1953"/>
              </w:tabs>
              <w:rPr>
                <w:rFonts w:ascii="Arial" w:eastAsia="Arial" w:hAnsi="Arial" w:cs="Arial"/>
                <w:sz w:val="12"/>
              </w:rPr>
            </w:pPr>
          </w:p>
          <w:p w:rsidR="00D95072" w:rsidRPr="00C2529B" w:rsidRDefault="00D95072" w:rsidP="00D95072">
            <w:pPr>
              <w:rPr>
                <w:rFonts w:ascii="Arial" w:eastAsia="Arial" w:hAnsi="Arial" w:cs="Arial"/>
                <w:b/>
              </w:rPr>
            </w:pPr>
            <w:r w:rsidRPr="00C2529B">
              <w:rPr>
                <w:rFonts w:ascii="Arial" w:eastAsia="Arial" w:hAnsi="Arial" w:cs="Arial"/>
                <w:b/>
              </w:rPr>
              <w:t xml:space="preserve">Premises Staff </w:t>
            </w:r>
          </w:p>
        </w:tc>
      </w:tr>
      <w:tr w:rsidR="00D95072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6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 xml:space="preserve">Michael Brophy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pPr>
              <w:tabs>
                <w:tab w:val="center" w:pos="2718"/>
              </w:tabs>
            </w:pPr>
            <w:r>
              <w:rPr>
                <w:rFonts w:ascii="Arial" w:eastAsia="Arial" w:hAnsi="Arial" w:cs="Arial"/>
              </w:rPr>
              <w:t xml:space="preserve">MBR </w:t>
            </w:r>
            <w:r>
              <w:rPr>
                <w:rFonts w:ascii="Arial" w:eastAsia="Arial" w:hAnsi="Arial" w:cs="Arial"/>
              </w:rPr>
              <w:tab/>
              <w:t xml:space="preserve">Saturday Cover Caretaker </w:t>
            </w:r>
          </w:p>
        </w:tc>
      </w:tr>
      <w:tr w:rsidR="00D95072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7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 xml:space="preserve">Carlos Castrillon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pPr>
              <w:tabs>
                <w:tab w:val="center" w:pos="720"/>
                <w:tab w:val="center" w:pos="1925"/>
              </w:tabs>
            </w:pPr>
            <w:r>
              <w:rPr>
                <w:rFonts w:ascii="Arial" w:eastAsia="Arial" w:hAnsi="Arial" w:cs="Arial"/>
              </w:rPr>
              <w:t xml:space="preserve">CCA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Caretaker </w:t>
            </w:r>
          </w:p>
        </w:tc>
      </w:tr>
      <w:tr w:rsidR="00D95072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7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 xml:space="preserve">John Courtnage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pPr>
              <w:tabs>
                <w:tab w:val="center" w:pos="720"/>
                <w:tab w:val="center" w:pos="1925"/>
                <w:tab w:val="center" w:pos="2880"/>
                <w:tab w:val="center" w:pos="3601"/>
              </w:tabs>
            </w:pPr>
            <w:r>
              <w:rPr>
                <w:rFonts w:ascii="Arial" w:eastAsia="Arial" w:hAnsi="Arial" w:cs="Arial"/>
              </w:rPr>
              <w:t>JCO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Caretaker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  <w:tr w:rsidR="00D95072" w:rsidTr="002E619E">
        <w:tblPrEx>
          <w:tblCellMar>
            <w:top w:w="0" w:type="dxa"/>
            <w:left w:w="0" w:type="dxa"/>
            <w:right w:w="0" w:type="dxa"/>
          </w:tblCellMar>
        </w:tblPrEx>
        <w:trPr>
          <w:trHeight w:val="154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</w:rPr>
              <w:t xml:space="preserve">Scott Sturgeon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5072" w:rsidRDefault="00D95072" w:rsidP="00D95072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5072" w:rsidRPr="00AD1745" w:rsidRDefault="00D95072" w:rsidP="00D95072">
            <w:pPr>
              <w:tabs>
                <w:tab w:val="center" w:pos="720"/>
                <w:tab w:val="center" w:pos="22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SST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Lead Caretaker </w:t>
            </w:r>
          </w:p>
          <w:p w:rsidR="00D95072" w:rsidRPr="002D7428" w:rsidRDefault="00D95072" w:rsidP="00D95072">
            <w:pPr>
              <w:tabs>
                <w:tab w:val="center" w:pos="720"/>
                <w:tab w:val="center" w:pos="2200"/>
              </w:tabs>
              <w:rPr>
                <w:sz w:val="20"/>
              </w:rPr>
            </w:pPr>
          </w:p>
        </w:tc>
      </w:tr>
      <w:tr w:rsidR="006D1B76" w:rsidTr="002D7428">
        <w:tblPrEx>
          <w:tblCellMar>
            <w:top w:w="10" w:type="dxa"/>
            <w:right w:w="115" w:type="dxa"/>
          </w:tblCellMar>
        </w:tblPrEx>
        <w:trPr>
          <w:trHeight w:val="259"/>
        </w:trPr>
        <w:tc>
          <w:tcPr>
            <w:tcW w:w="3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:rsidR="006D1B76" w:rsidRDefault="002800D1"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2CDDC"/>
          </w:tcPr>
          <w:p w:rsidR="006D1B76" w:rsidRDefault="002800D1">
            <w:pPr>
              <w:ind w:right="278"/>
              <w:jc w:val="center"/>
            </w:pPr>
            <w:r>
              <w:rPr>
                <w:rFonts w:ascii="Arial" w:eastAsia="Arial" w:hAnsi="Arial" w:cs="Arial"/>
                <w:b/>
              </w:rPr>
              <w:t>Cleaners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6D1B76" w:rsidRDefault="006D1B76"/>
        </w:tc>
      </w:tr>
      <w:tr w:rsidR="006D1B76" w:rsidTr="002D7428">
        <w:tblPrEx>
          <w:tblCellMar>
            <w:top w:w="10" w:type="dxa"/>
            <w:right w:w="115" w:type="dxa"/>
          </w:tblCellMar>
        </w:tblPrEx>
        <w:trPr>
          <w:trHeight w:val="265"/>
        </w:trPr>
        <w:tc>
          <w:tcPr>
            <w:tcW w:w="3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E251B3" w:rsidRDefault="002800D1">
            <w:r w:rsidRPr="00E251B3">
              <w:rPr>
                <w:rFonts w:ascii="Arial" w:eastAsia="Arial" w:hAnsi="Arial" w:cs="Arial"/>
              </w:rPr>
              <w:t>Pearline Bandoo (</w:t>
            </w:r>
            <w:r w:rsidRPr="00E251B3">
              <w:rPr>
                <w:rFonts w:ascii="Arial" w:eastAsia="Arial" w:hAnsi="Arial" w:cs="Arial"/>
                <w:b/>
              </w:rPr>
              <w:t>Supervisor)</w:t>
            </w:r>
            <w:r w:rsidRPr="00E251B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Default="002800D1">
            <w:pPr>
              <w:ind w:left="1"/>
            </w:pPr>
            <w:r>
              <w:rPr>
                <w:rFonts w:ascii="Arial" w:eastAsia="Arial" w:hAnsi="Arial" w:cs="Arial"/>
              </w:rPr>
              <w:t>Luz Henao Salazar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Default="002800D1">
            <w:pPr>
              <w:ind w:left="1"/>
            </w:pPr>
            <w:r>
              <w:rPr>
                <w:rFonts w:ascii="Arial" w:eastAsia="Arial" w:hAnsi="Arial" w:cs="Arial"/>
              </w:rPr>
              <w:t xml:space="preserve">Mercedes Rodriguez </w:t>
            </w:r>
          </w:p>
        </w:tc>
      </w:tr>
      <w:tr w:rsidR="006D1B76" w:rsidTr="002D7428">
        <w:tblPrEx>
          <w:tblCellMar>
            <w:top w:w="10" w:type="dxa"/>
            <w:right w:w="115" w:type="dxa"/>
          </w:tblCellMar>
        </w:tblPrEx>
        <w:trPr>
          <w:trHeight w:val="262"/>
        </w:trPr>
        <w:tc>
          <w:tcPr>
            <w:tcW w:w="3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Pr="00E251B3" w:rsidRDefault="006D1B76"/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Default="004327F4">
            <w:pPr>
              <w:ind w:left="1"/>
            </w:pPr>
            <w:r>
              <w:rPr>
                <w:rFonts w:ascii="Arial" w:eastAsia="Arial" w:hAnsi="Arial" w:cs="Arial"/>
              </w:rPr>
              <w:t>Luz Ospina Rojas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Default="004327F4">
            <w:pPr>
              <w:ind w:left="1"/>
            </w:pPr>
            <w:r>
              <w:rPr>
                <w:rFonts w:ascii="Arial" w:eastAsia="Arial" w:hAnsi="Arial" w:cs="Arial"/>
              </w:rPr>
              <w:t>Ximena Serna-Velasco</w:t>
            </w:r>
          </w:p>
        </w:tc>
      </w:tr>
      <w:tr w:rsidR="006D1B76" w:rsidTr="002D7428">
        <w:tblPrEx>
          <w:tblCellMar>
            <w:top w:w="10" w:type="dxa"/>
            <w:right w:w="115" w:type="dxa"/>
          </w:tblCellMar>
        </w:tblPrEx>
        <w:trPr>
          <w:trHeight w:val="264"/>
        </w:trPr>
        <w:tc>
          <w:tcPr>
            <w:tcW w:w="3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Default="006D1B76"/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Default="00C827FA">
            <w:pPr>
              <w:ind w:left="1"/>
            </w:pPr>
            <w:r>
              <w:rPr>
                <w:rFonts w:ascii="Arial" w:eastAsia="Arial" w:hAnsi="Arial" w:cs="Arial"/>
              </w:rPr>
              <w:t>Luz Marina Tilmans Munoz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B76" w:rsidRDefault="006D1B76">
            <w:pPr>
              <w:ind w:left="1"/>
            </w:pPr>
          </w:p>
        </w:tc>
      </w:tr>
    </w:tbl>
    <w:p w:rsidR="00020155" w:rsidRPr="002D7428" w:rsidRDefault="00020155">
      <w:pPr>
        <w:spacing w:after="40"/>
        <w:rPr>
          <w:sz w:val="2"/>
        </w:rPr>
      </w:pPr>
    </w:p>
    <w:sectPr w:rsidR="00020155" w:rsidRPr="002D7428" w:rsidSect="002D7428">
      <w:footerReference w:type="even" r:id="rId7"/>
      <w:footerReference w:type="default" r:id="rId8"/>
      <w:footerReference w:type="first" r:id="rId9"/>
      <w:pgSz w:w="11906" w:h="16838"/>
      <w:pgMar w:top="288" w:right="849" w:bottom="426" w:left="720" w:header="720" w:footer="2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146" w:rsidRDefault="00565146">
      <w:pPr>
        <w:spacing w:after="0" w:line="240" w:lineRule="auto"/>
      </w:pPr>
      <w:r>
        <w:separator/>
      </w:r>
    </w:p>
  </w:endnote>
  <w:endnote w:type="continuationSeparator" w:id="0">
    <w:p w:rsidR="00565146" w:rsidRDefault="0056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622" w:rsidRDefault="00436622">
    <w:pPr>
      <w:spacing w:after="0"/>
    </w:pPr>
    <w:r>
      <w:rPr>
        <w:rFonts w:ascii="Times New Roman" w:eastAsia="Times New Roman" w:hAnsi="Times New Roman" w:cs="Times New Roman"/>
        <w:b/>
        <w:sz w:val="20"/>
      </w:rPr>
      <w:t xml:space="preserve">Spring Term 2022 (V1)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622" w:rsidRPr="00600BA4" w:rsidRDefault="00E11792" w:rsidP="00FE3E82">
    <w:pPr>
      <w:spacing w:after="0"/>
      <w:rPr>
        <w:rFonts w:ascii="Times New Roman" w:eastAsia="Times New Roman" w:hAnsi="Times New Roman" w:cs="Times New Roman"/>
        <w:b/>
        <w:sz w:val="20"/>
      </w:rPr>
    </w:pPr>
    <w:r>
      <w:rPr>
        <w:rFonts w:ascii="Times New Roman" w:eastAsia="Times New Roman" w:hAnsi="Times New Roman" w:cs="Times New Roman"/>
        <w:b/>
        <w:sz w:val="20"/>
      </w:rPr>
      <w:t>Autumn Term 2024</w:t>
    </w:r>
  </w:p>
  <w:p w:rsidR="00436622" w:rsidRDefault="004366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622" w:rsidRDefault="00436622">
    <w:pPr>
      <w:spacing w:after="0"/>
    </w:pPr>
    <w:r>
      <w:rPr>
        <w:rFonts w:ascii="Times New Roman" w:eastAsia="Times New Roman" w:hAnsi="Times New Roman" w:cs="Times New Roman"/>
        <w:b/>
        <w:sz w:val="20"/>
      </w:rPr>
      <w:t xml:space="preserve">Spring Term 2022 (V1)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146" w:rsidRDefault="00565146">
      <w:pPr>
        <w:spacing w:after="0" w:line="240" w:lineRule="auto"/>
      </w:pPr>
      <w:r>
        <w:separator/>
      </w:r>
    </w:p>
  </w:footnote>
  <w:footnote w:type="continuationSeparator" w:id="0">
    <w:p w:rsidR="00565146" w:rsidRDefault="00565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76"/>
    <w:rsid w:val="00006C05"/>
    <w:rsid w:val="00020155"/>
    <w:rsid w:val="00020C89"/>
    <w:rsid w:val="00022818"/>
    <w:rsid w:val="0002792F"/>
    <w:rsid w:val="000301A6"/>
    <w:rsid w:val="00031FB0"/>
    <w:rsid w:val="00047EA3"/>
    <w:rsid w:val="00056D85"/>
    <w:rsid w:val="00072549"/>
    <w:rsid w:val="00073329"/>
    <w:rsid w:val="0009067A"/>
    <w:rsid w:val="00095F11"/>
    <w:rsid w:val="000C5CFB"/>
    <w:rsid w:val="000F27D3"/>
    <w:rsid w:val="000F4AED"/>
    <w:rsid w:val="00102B40"/>
    <w:rsid w:val="00106B92"/>
    <w:rsid w:val="0011210B"/>
    <w:rsid w:val="00146D42"/>
    <w:rsid w:val="00152507"/>
    <w:rsid w:val="00154941"/>
    <w:rsid w:val="00157260"/>
    <w:rsid w:val="001801F6"/>
    <w:rsid w:val="00191C69"/>
    <w:rsid w:val="00192B11"/>
    <w:rsid w:val="001A7784"/>
    <w:rsid w:val="001B100B"/>
    <w:rsid w:val="001C086B"/>
    <w:rsid w:val="001C1A1D"/>
    <w:rsid w:val="001D4171"/>
    <w:rsid w:val="001E5047"/>
    <w:rsid w:val="001F4FB6"/>
    <w:rsid w:val="002023AB"/>
    <w:rsid w:val="00211B61"/>
    <w:rsid w:val="002329EE"/>
    <w:rsid w:val="002331D9"/>
    <w:rsid w:val="00254F03"/>
    <w:rsid w:val="002622BB"/>
    <w:rsid w:val="00264590"/>
    <w:rsid w:val="002663DA"/>
    <w:rsid w:val="00273DCE"/>
    <w:rsid w:val="00275FC0"/>
    <w:rsid w:val="002800D1"/>
    <w:rsid w:val="002A166A"/>
    <w:rsid w:val="002A44C1"/>
    <w:rsid w:val="002B21B7"/>
    <w:rsid w:val="002D2474"/>
    <w:rsid w:val="002D2534"/>
    <w:rsid w:val="002D7428"/>
    <w:rsid w:val="002E26CA"/>
    <w:rsid w:val="002E619E"/>
    <w:rsid w:val="002E71D7"/>
    <w:rsid w:val="002F0862"/>
    <w:rsid w:val="0031799E"/>
    <w:rsid w:val="00351136"/>
    <w:rsid w:val="00385E16"/>
    <w:rsid w:val="0039040F"/>
    <w:rsid w:val="003A1E07"/>
    <w:rsid w:val="003A3441"/>
    <w:rsid w:val="003B1467"/>
    <w:rsid w:val="003B2C2A"/>
    <w:rsid w:val="003C09C2"/>
    <w:rsid w:val="003D5C83"/>
    <w:rsid w:val="003E0580"/>
    <w:rsid w:val="003F0588"/>
    <w:rsid w:val="003F4E31"/>
    <w:rsid w:val="00403C79"/>
    <w:rsid w:val="0042029E"/>
    <w:rsid w:val="00421D49"/>
    <w:rsid w:val="00424228"/>
    <w:rsid w:val="004327F4"/>
    <w:rsid w:val="00436622"/>
    <w:rsid w:val="00465D14"/>
    <w:rsid w:val="00472686"/>
    <w:rsid w:val="00472E93"/>
    <w:rsid w:val="004D1662"/>
    <w:rsid w:val="004D6B19"/>
    <w:rsid w:val="004F6EE6"/>
    <w:rsid w:val="004F74B3"/>
    <w:rsid w:val="00500B16"/>
    <w:rsid w:val="00507C86"/>
    <w:rsid w:val="00520114"/>
    <w:rsid w:val="0053024A"/>
    <w:rsid w:val="00531E17"/>
    <w:rsid w:val="00533790"/>
    <w:rsid w:val="00541175"/>
    <w:rsid w:val="00552404"/>
    <w:rsid w:val="005605D0"/>
    <w:rsid w:val="00565146"/>
    <w:rsid w:val="00566822"/>
    <w:rsid w:val="00571135"/>
    <w:rsid w:val="00575501"/>
    <w:rsid w:val="00583CE7"/>
    <w:rsid w:val="00593FD4"/>
    <w:rsid w:val="005B0ADA"/>
    <w:rsid w:val="005B62E0"/>
    <w:rsid w:val="005C018A"/>
    <w:rsid w:val="005C3093"/>
    <w:rsid w:val="005D77F2"/>
    <w:rsid w:val="005F0E02"/>
    <w:rsid w:val="005F23BF"/>
    <w:rsid w:val="005F2E95"/>
    <w:rsid w:val="00600BA4"/>
    <w:rsid w:val="006035F4"/>
    <w:rsid w:val="00605F56"/>
    <w:rsid w:val="00623968"/>
    <w:rsid w:val="0063231E"/>
    <w:rsid w:val="00642981"/>
    <w:rsid w:val="00650ED8"/>
    <w:rsid w:val="006645A2"/>
    <w:rsid w:val="00690E99"/>
    <w:rsid w:val="0069459B"/>
    <w:rsid w:val="0069521F"/>
    <w:rsid w:val="006B6639"/>
    <w:rsid w:val="006C02FD"/>
    <w:rsid w:val="006C624F"/>
    <w:rsid w:val="006D1B76"/>
    <w:rsid w:val="006D57BA"/>
    <w:rsid w:val="006E4AC8"/>
    <w:rsid w:val="006F1F49"/>
    <w:rsid w:val="006F3CA2"/>
    <w:rsid w:val="007335B8"/>
    <w:rsid w:val="007439E3"/>
    <w:rsid w:val="00744025"/>
    <w:rsid w:val="007576E4"/>
    <w:rsid w:val="00760978"/>
    <w:rsid w:val="00760A58"/>
    <w:rsid w:val="0077253F"/>
    <w:rsid w:val="00782697"/>
    <w:rsid w:val="007A16FD"/>
    <w:rsid w:val="007A59F4"/>
    <w:rsid w:val="007C48D3"/>
    <w:rsid w:val="007D0B18"/>
    <w:rsid w:val="007D7280"/>
    <w:rsid w:val="007E1C69"/>
    <w:rsid w:val="007E52F7"/>
    <w:rsid w:val="007E600C"/>
    <w:rsid w:val="007E6176"/>
    <w:rsid w:val="007E7D7C"/>
    <w:rsid w:val="007F0B33"/>
    <w:rsid w:val="007F183B"/>
    <w:rsid w:val="007F736E"/>
    <w:rsid w:val="00801242"/>
    <w:rsid w:val="008119F7"/>
    <w:rsid w:val="00830A89"/>
    <w:rsid w:val="008369F8"/>
    <w:rsid w:val="0084750B"/>
    <w:rsid w:val="00855ECE"/>
    <w:rsid w:val="00876160"/>
    <w:rsid w:val="00895615"/>
    <w:rsid w:val="008A180E"/>
    <w:rsid w:val="008C0EE4"/>
    <w:rsid w:val="008E041B"/>
    <w:rsid w:val="008F61A8"/>
    <w:rsid w:val="00900218"/>
    <w:rsid w:val="00904090"/>
    <w:rsid w:val="0090778E"/>
    <w:rsid w:val="00913312"/>
    <w:rsid w:val="00925BC7"/>
    <w:rsid w:val="00931C85"/>
    <w:rsid w:val="00933AAB"/>
    <w:rsid w:val="00937B23"/>
    <w:rsid w:val="00956D3B"/>
    <w:rsid w:val="009741AE"/>
    <w:rsid w:val="00975BE7"/>
    <w:rsid w:val="00976135"/>
    <w:rsid w:val="00976898"/>
    <w:rsid w:val="0097746D"/>
    <w:rsid w:val="00987D9F"/>
    <w:rsid w:val="00994E66"/>
    <w:rsid w:val="009975D4"/>
    <w:rsid w:val="009A4FD7"/>
    <w:rsid w:val="009A6390"/>
    <w:rsid w:val="009A763B"/>
    <w:rsid w:val="00A27A34"/>
    <w:rsid w:val="00A311E1"/>
    <w:rsid w:val="00A70DA6"/>
    <w:rsid w:val="00A72C7D"/>
    <w:rsid w:val="00A8072A"/>
    <w:rsid w:val="00A857A4"/>
    <w:rsid w:val="00A96147"/>
    <w:rsid w:val="00A967EE"/>
    <w:rsid w:val="00AB6B87"/>
    <w:rsid w:val="00AB6EA7"/>
    <w:rsid w:val="00AB734C"/>
    <w:rsid w:val="00AD1745"/>
    <w:rsid w:val="00AD6497"/>
    <w:rsid w:val="00AE3FF1"/>
    <w:rsid w:val="00AE74A1"/>
    <w:rsid w:val="00B2233A"/>
    <w:rsid w:val="00B261B3"/>
    <w:rsid w:val="00B27F1A"/>
    <w:rsid w:val="00B302F0"/>
    <w:rsid w:val="00B33BFE"/>
    <w:rsid w:val="00B40A86"/>
    <w:rsid w:val="00B474A1"/>
    <w:rsid w:val="00B511A8"/>
    <w:rsid w:val="00B52554"/>
    <w:rsid w:val="00B620F5"/>
    <w:rsid w:val="00B66E0A"/>
    <w:rsid w:val="00B84B6A"/>
    <w:rsid w:val="00B95BA1"/>
    <w:rsid w:val="00BA63D8"/>
    <w:rsid w:val="00BA6E97"/>
    <w:rsid w:val="00BD0CE5"/>
    <w:rsid w:val="00BD5847"/>
    <w:rsid w:val="00BE7DB1"/>
    <w:rsid w:val="00C11D29"/>
    <w:rsid w:val="00C12F25"/>
    <w:rsid w:val="00C2221B"/>
    <w:rsid w:val="00C2529B"/>
    <w:rsid w:val="00C26612"/>
    <w:rsid w:val="00C30E9E"/>
    <w:rsid w:val="00C34602"/>
    <w:rsid w:val="00C36E69"/>
    <w:rsid w:val="00C544C1"/>
    <w:rsid w:val="00C54BE4"/>
    <w:rsid w:val="00C60E6D"/>
    <w:rsid w:val="00C61770"/>
    <w:rsid w:val="00C827FA"/>
    <w:rsid w:val="00C83003"/>
    <w:rsid w:val="00C92F52"/>
    <w:rsid w:val="00C97F27"/>
    <w:rsid w:val="00CC06B3"/>
    <w:rsid w:val="00CC75FA"/>
    <w:rsid w:val="00CF6C35"/>
    <w:rsid w:val="00D020CA"/>
    <w:rsid w:val="00D1270F"/>
    <w:rsid w:val="00D12DAC"/>
    <w:rsid w:val="00D15D95"/>
    <w:rsid w:val="00D21CE0"/>
    <w:rsid w:val="00D22BB8"/>
    <w:rsid w:val="00D37958"/>
    <w:rsid w:val="00D403E6"/>
    <w:rsid w:val="00D53F74"/>
    <w:rsid w:val="00D62E0E"/>
    <w:rsid w:val="00D67923"/>
    <w:rsid w:val="00D708BA"/>
    <w:rsid w:val="00D91A2C"/>
    <w:rsid w:val="00D95072"/>
    <w:rsid w:val="00DA2F1F"/>
    <w:rsid w:val="00DC15DB"/>
    <w:rsid w:val="00DC66B8"/>
    <w:rsid w:val="00DF31BF"/>
    <w:rsid w:val="00E11792"/>
    <w:rsid w:val="00E251B3"/>
    <w:rsid w:val="00E26111"/>
    <w:rsid w:val="00E263DF"/>
    <w:rsid w:val="00E26F15"/>
    <w:rsid w:val="00E4144B"/>
    <w:rsid w:val="00E730DC"/>
    <w:rsid w:val="00E75E84"/>
    <w:rsid w:val="00E80317"/>
    <w:rsid w:val="00E82A9E"/>
    <w:rsid w:val="00E92E97"/>
    <w:rsid w:val="00EB5481"/>
    <w:rsid w:val="00EB7883"/>
    <w:rsid w:val="00EC2A1A"/>
    <w:rsid w:val="00EC4F69"/>
    <w:rsid w:val="00ED584D"/>
    <w:rsid w:val="00ED7470"/>
    <w:rsid w:val="00EE3884"/>
    <w:rsid w:val="00F0035E"/>
    <w:rsid w:val="00F01585"/>
    <w:rsid w:val="00F24D5C"/>
    <w:rsid w:val="00F30DC2"/>
    <w:rsid w:val="00F33E38"/>
    <w:rsid w:val="00F63825"/>
    <w:rsid w:val="00F64C9E"/>
    <w:rsid w:val="00F77E2C"/>
    <w:rsid w:val="00F81A1F"/>
    <w:rsid w:val="00F85D0D"/>
    <w:rsid w:val="00FB0B1C"/>
    <w:rsid w:val="00FD28E9"/>
    <w:rsid w:val="00FD3BD9"/>
    <w:rsid w:val="00FD5E0F"/>
    <w:rsid w:val="00FE3E82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5F43BA-F653-4D11-887F-847A8A8A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4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9E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55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D0D"/>
    <w:rPr>
      <w:rFonts w:ascii="Segoe UI" w:eastAsia="Calibr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75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50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ECFF8-B7F7-4334-97AE-DD76306F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Autumn Term 2007</vt:lpstr>
    </vt:vector>
  </TitlesOfParts>
  <Company>Hendon School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Autumn Term 2007</dc:title>
  <dc:subject/>
  <dc:creator>antonioum</dc:creator>
  <cp:keywords/>
  <cp:lastModifiedBy>Christie Stolk</cp:lastModifiedBy>
  <cp:revision>2</cp:revision>
  <cp:lastPrinted>2024-01-17T14:29:00Z</cp:lastPrinted>
  <dcterms:created xsi:type="dcterms:W3CDTF">2024-09-27T08:03:00Z</dcterms:created>
  <dcterms:modified xsi:type="dcterms:W3CDTF">2024-09-27T08:03:00Z</dcterms:modified>
</cp:coreProperties>
</file>