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8B" w:rsidRPr="000204BC" w:rsidRDefault="00584DB1" w:rsidP="000204BC">
      <w:pPr>
        <w:jc w:val="center"/>
        <w:rPr>
          <w:rFonts w:ascii="Comic Sans MS" w:hAnsi="Comic Sans MS"/>
          <w:b/>
          <w:sz w:val="24"/>
          <w:szCs w:val="24"/>
        </w:rPr>
      </w:pPr>
      <w:r w:rsidRPr="000204BC">
        <w:rPr>
          <w:rFonts w:ascii="Comic Sans MS" w:hAnsi="Comic Sans MS"/>
          <w:b/>
          <w:sz w:val="24"/>
          <w:szCs w:val="24"/>
        </w:rPr>
        <w:t xml:space="preserve">Grade Sheet Guidance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5093"/>
        <w:gridCol w:w="3827"/>
        <w:gridCol w:w="3463"/>
      </w:tblGrid>
      <w:tr w:rsidR="00CF156E" w:rsidRPr="00EE6C39" w:rsidTr="00B26ABA">
        <w:tc>
          <w:tcPr>
            <w:tcW w:w="1565" w:type="dxa"/>
          </w:tcPr>
          <w:p w:rsidR="00CF156E" w:rsidRPr="00215335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3" w:type="dxa"/>
          </w:tcPr>
          <w:p w:rsidR="00CF156E" w:rsidRPr="009E3AF3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E3AF3">
              <w:rPr>
                <w:rFonts w:ascii="Comic Sans MS" w:hAnsi="Comic Sans MS"/>
                <w:b/>
                <w:sz w:val="18"/>
                <w:szCs w:val="18"/>
              </w:rPr>
              <w:t>Attitude to learning</w:t>
            </w:r>
          </w:p>
        </w:tc>
        <w:tc>
          <w:tcPr>
            <w:tcW w:w="3827" w:type="dxa"/>
          </w:tcPr>
          <w:p w:rsidR="00CF156E" w:rsidRPr="009E3AF3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E3AF3">
              <w:rPr>
                <w:rFonts w:ascii="Comic Sans MS" w:hAnsi="Comic Sans MS"/>
                <w:b/>
                <w:sz w:val="18"/>
                <w:szCs w:val="18"/>
              </w:rPr>
              <w:t>Behaviour</w:t>
            </w:r>
          </w:p>
          <w:p w:rsidR="00B26ABA" w:rsidRPr="009E3AF3" w:rsidRDefault="00B26ABA" w:rsidP="00F568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E3AF3">
              <w:rPr>
                <w:rFonts w:ascii="Comic Sans MS" w:hAnsi="Comic Sans MS"/>
                <w:b/>
                <w:sz w:val="18"/>
                <w:szCs w:val="18"/>
              </w:rPr>
              <w:t>(C</w:t>
            </w:r>
            <w:r w:rsidR="009E3AF3" w:rsidRPr="009E3AF3">
              <w:rPr>
                <w:rFonts w:ascii="Comic Sans MS" w:hAnsi="Comic Sans MS"/>
                <w:b/>
                <w:sz w:val="18"/>
                <w:szCs w:val="18"/>
              </w:rPr>
              <w:t>limate for learning</w:t>
            </w:r>
            <w:r w:rsidRPr="009E3AF3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3463" w:type="dxa"/>
          </w:tcPr>
          <w:p w:rsidR="00CF156E" w:rsidRPr="00215335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15335">
              <w:rPr>
                <w:rFonts w:ascii="Comic Sans MS" w:hAnsi="Comic Sans MS"/>
                <w:b/>
                <w:sz w:val="18"/>
                <w:szCs w:val="18"/>
              </w:rPr>
              <w:t>Homework</w:t>
            </w:r>
          </w:p>
        </w:tc>
      </w:tr>
      <w:tr w:rsidR="00CF156E" w:rsidRPr="00EE6C39" w:rsidTr="00B26ABA">
        <w:trPr>
          <w:trHeight w:val="1505"/>
        </w:trPr>
        <w:tc>
          <w:tcPr>
            <w:tcW w:w="1565" w:type="dxa"/>
          </w:tcPr>
          <w:p w:rsidR="00CF156E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Excellent</w:t>
            </w:r>
          </w:p>
          <w:p w:rsidR="00CF156E" w:rsidRPr="00215335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(1)</w:t>
            </w:r>
          </w:p>
        </w:tc>
        <w:tc>
          <w:tcPr>
            <w:tcW w:w="5093" w:type="dxa"/>
          </w:tcPr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 xml:space="preserve">Student goes above and beyond in terms of effort and interest in the subject. </w:t>
            </w:r>
            <w:r w:rsidR="00B26ABA" w:rsidRPr="009E3AF3">
              <w:rPr>
                <w:rFonts w:ascii="Comic Sans MS" w:hAnsi="Comic Sans MS"/>
                <w:sz w:val="18"/>
                <w:szCs w:val="18"/>
              </w:rPr>
              <w:t>Student is resilient and motivated to achieve.</w:t>
            </w:r>
          </w:p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 xml:space="preserve">Student’s work is clearly structured and </w:t>
            </w:r>
            <w:r w:rsidR="000204BC" w:rsidRPr="009E3AF3">
              <w:rPr>
                <w:rFonts w:ascii="Comic Sans MS" w:hAnsi="Comic Sans MS"/>
                <w:sz w:val="18"/>
                <w:szCs w:val="18"/>
              </w:rPr>
              <w:t xml:space="preserve">their excellent </w:t>
            </w:r>
            <w:r w:rsidRPr="009E3AF3">
              <w:rPr>
                <w:rFonts w:ascii="Comic Sans MS" w:hAnsi="Comic Sans MS"/>
                <w:sz w:val="18"/>
                <w:szCs w:val="18"/>
              </w:rPr>
              <w:t>presentation shows they take pride in their work.</w:t>
            </w:r>
          </w:p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 xml:space="preserve">Student is always on time for lesson and well-equipped. </w:t>
            </w:r>
          </w:p>
        </w:tc>
        <w:tc>
          <w:tcPr>
            <w:tcW w:w="3827" w:type="dxa"/>
          </w:tcPr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 xml:space="preserve">Student follows the class rules </w:t>
            </w:r>
            <w:r w:rsidR="00B26ABA" w:rsidRPr="009E3AF3">
              <w:rPr>
                <w:rFonts w:ascii="Comic Sans MS" w:hAnsi="Comic Sans MS"/>
                <w:sz w:val="18"/>
                <w:szCs w:val="18"/>
              </w:rPr>
              <w:t xml:space="preserve">– ready, respectful, safe - </w:t>
            </w:r>
            <w:r w:rsidRPr="009E3AF3">
              <w:rPr>
                <w:rFonts w:ascii="Comic Sans MS" w:hAnsi="Comic Sans MS"/>
                <w:sz w:val="18"/>
                <w:szCs w:val="18"/>
              </w:rPr>
              <w:t xml:space="preserve">and is example to others. </w:t>
            </w:r>
          </w:p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>Student supports others in behaving well.</w:t>
            </w:r>
          </w:p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3" w:type="dxa"/>
          </w:tcPr>
          <w:p w:rsidR="00CF156E" w:rsidRPr="00215335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Student completes all homework on time.</w:t>
            </w:r>
          </w:p>
          <w:p w:rsidR="00CF156E" w:rsidRPr="00215335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High degree of effort has been applied and the student has at times gone beyond the homework brief</w:t>
            </w:r>
          </w:p>
        </w:tc>
      </w:tr>
      <w:tr w:rsidR="00CF156E" w:rsidRPr="00EE6C39" w:rsidTr="00B26ABA">
        <w:trPr>
          <w:trHeight w:val="1505"/>
        </w:trPr>
        <w:tc>
          <w:tcPr>
            <w:tcW w:w="1565" w:type="dxa"/>
          </w:tcPr>
          <w:p w:rsidR="00CF156E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Good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CF156E" w:rsidRPr="00215335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(2)</w:t>
            </w:r>
          </w:p>
        </w:tc>
        <w:tc>
          <w:tcPr>
            <w:tcW w:w="5093" w:type="dxa"/>
          </w:tcPr>
          <w:p w:rsidR="00CF156E" w:rsidRPr="009E3AF3" w:rsidRDefault="00CF156E" w:rsidP="000204B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>Student completes all work in lesson to a good standard. Student is normally</w:t>
            </w:r>
            <w:r w:rsidR="00B26ABA" w:rsidRPr="009E3AF3">
              <w:rPr>
                <w:rFonts w:ascii="Comic Sans MS" w:hAnsi="Comic Sans MS"/>
                <w:sz w:val="18"/>
                <w:szCs w:val="18"/>
              </w:rPr>
              <w:t xml:space="preserve"> actively</w:t>
            </w:r>
            <w:r w:rsidRPr="009E3AF3">
              <w:rPr>
                <w:rFonts w:ascii="Comic Sans MS" w:hAnsi="Comic Sans MS"/>
                <w:sz w:val="18"/>
                <w:szCs w:val="18"/>
              </w:rPr>
              <w:t xml:space="preserve"> engaged in lesson. Student’s work is </w:t>
            </w:r>
            <w:r w:rsidR="000204BC" w:rsidRPr="009E3AF3">
              <w:rPr>
                <w:rFonts w:ascii="Comic Sans MS" w:hAnsi="Comic Sans MS"/>
                <w:sz w:val="18"/>
                <w:szCs w:val="18"/>
              </w:rPr>
              <w:t xml:space="preserve">clear and </w:t>
            </w:r>
            <w:r w:rsidRPr="009E3AF3">
              <w:rPr>
                <w:rFonts w:ascii="Comic Sans MS" w:hAnsi="Comic Sans MS"/>
                <w:sz w:val="18"/>
                <w:szCs w:val="18"/>
              </w:rPr>
              <w:t>well presented.</w:t>
            </w:r>
            <w:r w:rsidR="000204BC" w:rsidRPr="009E3AF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E3AF3">
              <w:rPr>
                <w:rFonts w:ascii="Comic Sans MS" w:hAnsi="Comic Sans MS"/>
                <w:sz w:val="18"/>
                <w:szCs w:val="18"/>
              </w:rPr>
              <w:t>Student is almost always on time for lesson with the correct equipment.</w:t>
            </w:r>
          </w:p>
        </w:tc>
        <w:tc>
          <w:tcPr>
            <w:tcW w:w="3827" w:type="dxa"/>
          </w:tcPr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 xml:space="preserve">Student always follows the class rules </w:t>
            </w:r>
            <w:r w:rsidR="00B26ABA" w:rsidRPr="009E3AF3">
              <w:rPr>
                <w:rFonts w:ascii="Comic Sans MS" w:hAnsi="Comic Sans MS"/>
                <w:sz w:val="18"/>
                <w:szCs w:val="18"/>
              </w:rPr>
              <w:t>- ready, respectful, safe</w:t>
            </w:r>
          </w:p>
        </w:tc>
        <w:tc>
          <w:tcPr>
            <w:tcW w:w="3463" w:type="dxa"/>
          </w:tcPr>
          <w:p w:rsidR="00CF156E" w:rsidRPr="00215335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Student completes all homework tasks on time and at a similar standard to class work.</w:t>
            </w:r>
          </w:p>
        </w:tc>
      </w:tr>
      <w:tr w:rsidR="00CF156E" w:rsidRPr="00EE6C39" w:rsidTr="00B26ABA">
        <w:trPr>
          <w:trHeight w:val="1505"/>
        </w:trPr>
        <w:tc>
          <w:tcPr>
            <w:tcW w:w="1565" w:type="dxa"/>
          </w:tcPr>
          <w:p w:rsidR="00CF156E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Satisfactory</w:t>
            </w:r>
          </w:p>
          <w:p w:rsidR="00CF156E" w:rsidRPr="00215335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(3)</w:t>
            </w:r>
          </w:p>
        </w:tc>
        <w:tc>
          <w:tcPr>
            <w:tcW w:w="5093" w:type="dxa"/>
          </w:tcPr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 xml:space="preserve">Student completes most of the work set in lesson and is normally engaged in the lesson. Student </w:t>
            </w:r>
            <w:r w:rsidR="000204BC" w:rsidRPr="009E3AF3">
              <w:rPr>
                <w:rFonts w:ascii="Comic Sans MS" w:hAnsi="Comic Sans MS"/>
                <w:sz w:val="18"/>
                <w:szCs w:val="18"/>
              </w:rPr>
              <w:t xml:space="preserve">usually </w:t>
            </w:r>
            <w:r w:rsidRPr="009E3AF3">
              <w:rPr>
                <w:rFonts w:ascii="Comic Sans MS" w:hAnsi="Comic Sans MS"/>
                <w:sz w:val="18"/>
                <w:szCs w:val="18"/>
              </w:rPr>
              <w:t>brings the required equipment and is normally on time.</w:t>
            </w:r>
          </w:p>
        </w:tc>
        <w:tc>
          <w:tcPr>
            <w:tcW w:w="3827" w:type="dxa"/>
          </w:tcPr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>Student follows class rules</w:t>
            </w:r>
            <w:r w:rsidR="00B26ABA" w:rsidRPr="009E3AF3">
              <w:rPr>
                <w:rFonts w:ascii="Comic Sans MS" w:hAnsi="Comic Sans MS"/>
                <w:sz w:val="18"/>
                <w:szCs w:val="18"/>
              </w:rPr>
              <w:t xml:space="preserve"> -</w:t>
            </w:r>
            <w:r w:rsidRPr="009E3AF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26ABA" w:rsidRPr="009E3AF3">
              <w:rPr>
                <w:rFonts w:ascii="Comic Sans MS" w:hAnsi="Comic Sans MS"/>
                <w:sz w:val="18"/>
                <w:szCs w:val="18"/>
              </w:rPr>
              <w:t xml:space="preserve">ready, respectful, safe - </w:t>
            </w:r>
            <w:r w:rsidRPr="009E3AF3">
              <w:rPr>
                <w:rFonts w:ascii="Comic Sans MS" w:hAnsi="Comic Sans MS"/>
                <w:sz w:val="18"/>
                <w:szCs w:val="18"/>
              </w:rPr>
              <w:t>and only occasionally has to reminded of the school’s high standards (verbal warning)</w:t>
            </w:r>
          </w:p>
        </w:tc>
        <w:tc>
          <w:tcPr>
            <w:tcW w:w="3463" w:type="dxa"/>
          </w:tcPr>
          <w:p w:rsidR="00CF156E" w:rsidRPr="00215335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 xml:space="preserve">Student </w:t>
            </w:r>
            <w:r w:rsidR="000204BC">
              <w:rPr>
                <w:rFonts w:ascii="Comic Sans MS" w:hAnsi="Comic Sans MS"/>
                <w:sz w:val="18"/>
                <w:szCs w:val="18"/>
              </w:rPr>
              <w:t xml:space="preserve">usually </w:t>
            </w:r>
            <w:r w:rsidRPr="00215335">
              <w:rPr>
                <w:rFonts w:ascii="Comic Sans MS" w:hAnsi="Comic Sans MS"/>
                <w:sz w:val="18"/>
                <w:szCs w:val="18"/>
              </w:rPr>
              <w:t>completes homework tasks on time.</w:t>
            </w:r>
          </w:p>
        </w:tc>
      </w:tr>
      <w:tr w:rsidR="00CF156E" w:rsidRPr="00EE6C39" w:rsidTr="00B26ABA">
        <w:trPr>
          <w:trHeight w:val="1505"/>
        </w:trPr>
        <w:tc>
          <w:tcPr>
            <w:tcW w:w="1565" w:type="dxa"/>
          </w:tcPr>
          <w:p w:rsidR="00CF156E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Needs attention</w:t>
            </w:r>
          </w:p>
          <w:p w:rsidR="00CF156E" w:rsidRPr="00215335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(4)</w:t>
            </w:r>
          </w:p>
        </w:tc>
        <w:tc>
          <w:tcPr>
            <w:tcW w:w="5093" w:type="dxa"/>
          </w:tcPr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 xml:space="preserve">Student struggles to work independently and needs to be reminded to stay on task. Student is sometimes late to lesson </w:t>
            </w:r>
            <w:r w:rsidR="00B26ABA" w:rsidRPr="009E3AF3">
              <w:rPr>
                <w:rFonts w:ascii="Comic Sans MS" w:hAnsi="Comic Sans MS"/>
                <w:sz w:val="18"/>
                <w:szCs w:val="18"/>
              </w:rPr>
              <w:t>and/or</w:t>
            </w:r>
            <w:r w:rsidRPr="009E3AF3">
              <w:rPr>
                <w:rFonts w:ascii="Comic Sans MS" w:hAnsi="Comic Sans MS"/>
                <w:sz w:val="18"/>
                <w:szCs w:val="18"/>
              </w:rPr>
              <w:t xml:space="preserve"> does not have the required equipment to take part in the </w:t>
            </w:r>
            <w:r w:rsidR="000204BC" w:rsidRPr="009E3AF3">
              <w:rPr>
                <w:rFonts w:ascii="Comic Sans MS" w:hAnsi="Comic Sans MS"/>
                <w:sz w:val="18"/>
                <w:szCs w:val="18"/>
              </w:rPr>
              <w:t>class</w:t>
            </w:r>
            <w:r w:rsidRPr="009E3AF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 xml:space="preserve">Student struggles to follow class rules </w:t>
            </w:r>
            <w:r w:rsidR="00B26ABA" w:rsidRPr="009E3AF3">
              <w:rPr>
                <w:rFonts w:ascii="Comic Sans MS" w:hAnsi="Comic Sans MS"/>
                <w:sz w:val="18"/>
                <w:szCs w:val="18"/>
              </w:rPr>
              <w:t xml:space="preserve">- ready, respectful, safe - </w:t>
            </w:r>
            <w:r w:rsidRPr="009E3AF3">
              <w:rPr>
                <w:rFonts w:ascii="Comic Sans MS" w:hAnsi="Comic Sans MS"/>
                <w:sz w:val="18"/>
                <w:szCs w:val="18"/>
              </w:rPr>
              <w:t>and needs the behaviour policy to support them (written warning</w:t>
            </w:r>
            <w:r w:rsidR="000204BC" w:rsidRPr="009E3AF3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3463" w:type="dxa"/>
          </w:tcPr>
          <w:p w:rsidR="00CF156E" w:rsidRPr="00215335" w:rsidRDefault="00CF156E" w:rsidP="000204B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Student occasionally forgets to complete the homework</w:t>
            </w:r>
            <w:r w:rsidR="000204BC">
              <w:rPr>
                <w:rFonts w:ascii="Comic Sans MS" w:hAnsi="Comic Sans MS"/>
                <w:sz w:val="18"/>
                <w:szCs w:val="18"/>
              </w:rPr>
              <w:t xml:space="preserve"> or hands it in late. </w:t>
            </w:r>
            <w:r w:rsidRPr="00215335">
              <w:rPr>
                <w:rFonts w:ascii="Comic Sans MS" w:hAnsi="Comic Sans MS"/>
                <w:sz w:val="18"/>
                <w:szCs w:val="18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>e work is at a standard below that of</w:t>
            </w:r>
            <w:r w:rsidR="000204B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15335">
              <w:rPr>
                <w:rFonts w:ascii="Comic Sans MS" w:hAnsi="Comic Sans MS"/>
                <w:sz w:val="18"/>
                <w:szCs w:val="18"/>
              </w:rPr>
              <w:t>class work</w:t>
            </w:r>
          </w:p>
        </w:tc>
      </w:tr>
      <w:tr w:rsidR="00CF156E" w:rsidRPr="00EE6C39" w:rsidTr="00B26ABA">
        <w:trPr>
          <w:trHeight w:val="1505"/>
        </w:trPr>
        <w:tc>
          <w:tcPr>
            <w:tcW w:w="1565" w:type="dxa"/>
          </w:tcPr>
          <w:p w:rsidR="00CF156E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Significant concern</w:t>
            </w:r>
          </w:p>
          <w:p w:rsidR="00CF156E" w:rsidRPr="00215335" w:rsidRDefault="00CF156E" w:rsidP="00F568D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(5)</w:t>
            </w:r>
          </w:p>
        </w:tc>
        <w:tc>
          <w:tcPr>
            <w:tcW w:w="5093" w:type="dxa"/>
          </w:tcPr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>Student does not complete work set during the lesson despite reminders/support. Student never has the equipment needed to take part in the lesson. Student is consistently late for lesson.</w:t>
            </w:r>
          </w:p>
        </w:tc>
        <w:tc>
          <w:tcPr>
            <w:tcW w:w="3827" w:type="dxa"/>
          </w:tcPr>
          <w:p w:rsidR="00CF156E" w:rsidRPr="009E3AF3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E3AF3">
              <w:rPr>
                <w:rFonts w:ascii="Comic Sans MS" w:hAnsi="Comic Sans MS"/>
                <w:sz w:val="18"/>
                <w:szCs w:val="18"/>
              </w:rPr>
              <w:t>Student struggles to follow class rules</w:t>
            </w:r>
            <w:r w:rsidR="00B26ABA" w:rsidRPr="009E3AF3">
              <w:rPr>
                <w:rFonts w:ascii="Comic Sans MS" w:hAnsi="Comic Sans MS"/>
                <w:sz w:val="18"/>
                <w:szCs w:val="18"/>
              </w:rPr>
              <w:t xml:space="preserve"> - ready, respectful, safe - </w:t>
            </w:r>
            <w:r w:rsidRPr="009E3AF3">
              <w:rPr>
                <w:rFonts w:ascii="Comic Sans MS" w:hAnsi="Comic Sans MS"/>
                <w:sz w:val="18"/>
                <w:szCs w:val="18"/>
              </w:rPr>
              <w:t>and is unable to comply with the</w:t>
            </w:r>
            <w:r w:rsidRPr="009E3AF3">
              <w:rPr>
                <w:rStyle w:val="CommentReference"/>
                <w:sz w:val="18"/>
                <w:szCs w:val="18"/>
              </w:rPr>
              <w:t xml:space="preserve"> b</w:t>
            </w:r>
            <w:r w:rsidRPr="009E3AF3">
              <w:rPr>
                <w:rFonts w:ascii="Comic Sans MS" w:hAnsi="Comic Sans MS"/>
                <w:sz w:val="18"/>
                <w:szCs w:val="18"/>
              </w:rPr>
              <w:t>ehaviour policy to support them</w:t>
            </w:r>
            <w:r w:rsidR="000204BC" w:rsidRPr="009E3AF3">
              <w:rPr>
                <w:rFonts w:ascii="Comic Sans MS" w:hAnsi="Comic Sans MS"/>
                <w:sz w:val="18"/>
                <w:szCs w:val="18"/>
              </w:rPr>
              <w:t xml:space="preserve"> (exit/on call)</w:t>
            </w:r>
            <w:r w:rsidRPr="009E3AF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463" w:type="dxa"/>
          </w:tcPr>
          <w:p w:rsidR="00CF156E" w:rsidRPr="00215335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Student rarely hands in homework.</w:t>
            </w:r>
          </w:p>
          <w:p w:rsidR="00CF156E" w:rsidRPr="00215335" w:rsidRDefault="00CF156E" w:rsidP="00F568DF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15335">
              <w:rPr>
                <w:rFonts w:ascii="Comic Sans MS" w:hAnsi="Comic Sans MS"/>
                <w:sz w:val="18"/>
                <w:szCs w:val="18"/>
              </w:rPr>
              <w:t>The work is below standard met in class.</w:t>
            </w:r>
          </w:p>
        </w:tc>
      </w:tr>
    </w:tbl>
    <w:p w:rsidR="00584DB1" w:rsidRPr="00EE6C39" w:rsidRDefault="00584DB1" w:rsidP="00215335">
      <w:pPr>
        <w:rPr>
          <w:rFonts w:ascii="Comic Sans MS" w:hAnsi="Comic Sans MS"/>
          <w:sz w:val="18"/>
          <w:szCs w:val="18"/>
        </w:rPr>
      </w:pPr>
    </w:p>
    <w:sectPr w:rsidR="00584DB1" w:rsidRPr="00EE6C39" w:rsidSect="003F10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019" w:rsidRDefault="001B4019" w:rsidP="00B26ABA">
      <w:pPr>
        <w:spacing w:after="0" w:line="240" w:lineRule="auto"/>
      </w:pPr>
      <w:r>
        <w:separator/>
      </w:r>
    </w:p>
  </w:endnote>
  <w:endnote w:type="continuationSeparator" w:id="0">
    <w:p w:rsidR="001B4019" w:rsidRDefault="001B4019" w:rsidP="00B2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019" w:rsidRDefault="001B4019" w:rsidP="00B26ABA">
      <w:pPr>
        <w:spacing w:after="0" w:line="240" w:lineRule="auto"/>
      </w:pPr>
      <w:r>
        <w:separator/>
      </w:r>
    </w:p>
  </w:footnote>
  <w:footnote w:type="continuationSeparator" w:id="0">
    <w:p w:rsidR="001B4019" w:rsidRDefault="001B4019" w:rsidP="00B26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C7"/>
    <w:rsid w:val="000204BC"/>
    <w:rsid w:val="000211AB"/>
    <w:rsid w:val="000A780A"/>
    <w:rsid w:val="000B0508"/>
    <w:rsid w:val="000E1F60"/>
    <w:rsid w:val="00136906"/>
    <w:rsid w:val="0016112E"/>
    <w:rsid w:val="001B4019"/>
    <w:rsid w:val="001E7DA6"/>
    <w:rsid w:val="001F490A"/>
    <w:rsid w:val="00215335"/>
    <w:rsid w:val="00276CC2"/>
    <w:rsid w:val="002C01E2"/>
    <w:rsid w:val="002F52E3"/>
    <w:rsid w:val="003254D4"/>
    <w:rsid w:val="0037078A"/>
    <w:rsid w:val="003E4CCE"/>
    <w:rsid w:val="003F108B"/>
    <w:rsid w:val="00416314"/>
    <w:rsid w:val="00416CD4"/>
    <w:rsid w:val="004256C7"/>
    <w:rsid w:val="00430C95"/>
    <w:rsid w:val="004367EE"/>
    <w:rsid w:val="0047505D"/>
    <w:rsid w:val="00483567"/>
    <w:rsid w:val="0051196C"/>
    <w:rsid w:val="00516238"/>
    <w:rsid w:val="00516743"/>
    <w:rsid w:val="00520633"/>
    <w:rsid w:val="005342D9"/>
    <w:rsid w:val="00573D3F"/>
    <w:rsid w:val="00584DB1"/>
    <w:rsid w:val="005D333A"/>
    <w:rsid w:val="00690CC1"/>
    <w:rsid w:val="006D2FC7"/>
    <w:rsid w:val="00727BDA"/>
    <w:rsid w:val="00747CD0"/>
    <w:rsid w:val="00777603"/>
    <w:rsid w:val="00795BA0"/>
    <w:rsid w:val="007F3472"/>
    <w:rsid w:val="008273E3"/>
    <w:rsid w:val="00950957"/>
    <w:rsid w:val="009A5F8F"/>
    <w:rsid w:val="009D4D48"/>
    <w:rsid w:val="009D5585"/>
    <w:rsid w:val="009E3AF3"/>
    <w:rsid w:val="00A02F45"/>
    <w:rsid w:val="00AC419B"/>
    <w:rsid w:val="00AF51F1"/>
    <w:rsid w:val="00B2520C"/>
    <w:rsid w:val="00B26ABA"/>
    <w:rsid w:val="00B53DDE"/>
    <w:rsid w:val="00B9200B"/>
    <w:rsid w:val="00BB0B24"/>
    <w:rsid w:val="00C01F3E"/>
    <w:rsid w:val="00C114EA"/>
    <w:rsid w:val="00CC7820"/>
    <w:rsid w:val="00CF156E"/>
    <w:rsid w:val="00D241E4"/>
    <w:rsid w:val="00D86C52"/>
    <w:rsid w:val="00E64191"/>
    <w:rsid w:val="00E86BD9"/>
    <w:rsid w:val="00E94D25"/>
    <w:rsid w:val="00EA3CE9"/>
    <w:rsid w:val="00EE6C39"/>
    <w:rsid w:val="00F42F03"/>
    <w:rsid w:val="00F70119"/>
    <w:rsid w:val="00FB6804"/>
    <w:rsid w:val="00FC412A"/>
    <w:rsid w:val="00FC5D88"/>
    <w:rsid w:val="00FE3040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E137D8-4499-450F-A25A-D40E3545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7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0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F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2E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2E3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A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A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Hendon School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mcguirec</dc:creator>
  <cp:lastModifiedBy>Christie Stolk</cp:lastModifiedBy>
  <cp:revision>3</cp:revision>
  <cp:lastPrinted>2013-05-22T11:10:00Z</cp:lastPrinted>
  <dcterms:created xsi:type="dcterms:W3CDTF">2023-11-10T08:20:00Z</dcterms:created>
  <dcterms:modified xsi:type="dcterms:W3CDTF">2023-11-10T08:20:00Z</dcterms:modified>
</cp:coreProperties>
</file>